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B08C4" w14:textId="5617A1D0" w:rsidR="0046544F" w:rsidRDefault="004F5DA8" w:rsidP="001C480F">
      <w:pPr>
        <w:jc w:val="center"/>
        <w:rPr>
          <w:b/>
        </w:rPr>
      </w:pPr>
      <w:r>
        <w:rPr>
          <w:noProof/>
        </w:rPr>
        <w:drawing>
          <wp:inline distT="0" distB="0" distL="0" distR="0" wp14:anchorId="63A77F07" wp14:editId="0CEFA8A7">
            <wp:extent cx="5716513" cy="60864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4545" cy="6095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C2EC1" w14:textId="77777777" w:rsidR="0046544F" w:rsidRDefault="0046544F" w:rsidP="001C480F">
      <w:pPr>
        <w:jc w:val="center"/>
        <w:rPr>
          <w:b/>
        </w:rPr>
      </w:pPr>
    </w:p>
    <w:p w14:paraId="573A7D00" w14:textId="77777777" w:rsidR="0046544F" w:rsidRDefault="0046544F" w:rsidP="001C480F">
      <w:pPr>
        <w:jc w:val="center"/>
        <w:rPr>
          <w:b/>
        </w:rPr>
      </w:pPr>
    </w:p>
    <w:p w14:paraId="4D781BDF" w14:textId="77777777" w:rsidR="004F5DA8" w:rsidRDefault="004F5DA8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79DA4F80" w14:textId="68C7A0FE" w:rsidR="001C480F" w:rsidRPr="00733901" w:rsidRDefault="001C480F" w:rsidP="001C480F">
      <w:pPr>
        <w:jc w:val="center"/>
        <w:rPr>
          <w:b/>
        </w:rPr>
      </w:pPr>
      <w:r w:rsidRPr="00733901">
        <w:rPr>
          <w:b/>
        </w:rPr>
        <w:lastRenderedPageBreak/>
        <w:t>Пояснительная записка к учебному плану МОУ Лесная СОШ</w:t>
      </w:r>
    </w:p>
    <w:p w14:paraId="4728CDEC" w14:textId="77777777" w:rsidR="001C480F" w:rsidRPr="00733901" w:rsidRDefault="0034577C" w:rsidP="001C480F">
      <w:pPr>
        <w:jc w:val="center"/>
        <w:rPr>
          <w:b/>
        </w:rPr>
      </w:pPr>
      <w:r>
        <w:rPr>
          <w:b/>
        </w:rPr>
        <w:t>на 2025-2026</w:t>
      </w:r>
      <w:r w:rsidR="001C480F" w:rsidRPr="00733901">
        <w:rPr>
          <w:b/>
        </w:rPr>
        <w:t xml:space="preserve"> учебный год.</w:t>
      </w:r>
    </w:p>
    <w:p w14:paraId="0370AA49" w14:textId="77777777" w:rsidR="001C480F" w:rsidRPr="00733901" w:rsidRDefault="001C480F" w:rsidP="001C480F">
      <w:pPr>
        <w:jc w:val="center"/>
      </w:pPr>
    </w:p>
    <w:p w14:paraId="144153F1" w14:textId="77777777" w:rsidR="001C480F" w:rsidRPr="00733901" w:rsidRDefault="001C480F" w:rsidP="001C480F">
      <w:pPr>
        <w:jc w:val="both"/>
        <w:rPr>
          <w:b/>
          <w:i/>
        </w:rPr>
      </w:pPr>
      <w:r w:rsidRPr="00733901">
        <w:rPr>
          <w:b/>
          <w:i/>
        </w:rPr>
        <w:t xml:space="preserve">             Учебный план школы разработан на основе:</w:t>
      </w:r>
    </w:p>
    <w:p w14:paraId="293DF87A" w14:textId="77777777" w:rsidR="001C480F" w:rsidRPr="00733901" w:rsidRDefault="001C480F" w:rsidP="001C480F">
      <w:pPr>
        <w:jc w:val="both"/>
      </w:pPr>
      <w:r w:rsidRPr="00733901">
        <w:t>- требований федерального государственного образовательного стандарта начального общего образования,</w:t>
      </w:r>
    </w:p>
    <w:p w14:paraId="49723570" w14:textId="77777777" w:rsidR="001C480F" w:rsidRPr="00733901" w:rsidRDefault="001C480F" w:rsidP="001C480F">
      <w:pPr>
        <w:jc w:val="both"/>
      </w:pPr>
      <w:r w:rsidRPr="00733901">
        <w:t>- требований федерального государственного образовательного стандарта основного общего образования,</w:t>
      </w:r>
    </w:p>
    <w:p w14:paraId="3D78F0B7" w14:textId="77777777" w:rsidR="001C480F" w:rsidRPr="00733901" w:rsidRDefault="001C480F" w:rsidP="001C480F">
      <w:pPr>
        <w:jc w:val="both"/>
      </w:pPr>
      <w:r w:rsidRPr="00733901">
        <w:t>- требований федерального государственного образовательного стандарта среднего общего образования,</w:t>
      </w:r>
    </w:p>
    <w:p w14:paraId="63B76CF4" w14:textId="77777777" w:rsidR="00335340" w:rsidRPr="00733901" w:rsidRDefault="00335340" w:rsidP="001C480F">
      <w:pPr>
        <w:jc w:val="both"/>
      </w:pPr>
      <w:r w:rsidRPr="00733901">
        <w:t>- требований обновленных федеральных государственных образовательных стандартов начального общего образования и основного общего образования;</w:t>
      </w:r>
    </w:p>
    <w:p w14:paraId="0EDBA9A1" w14:textId="77777777" w:rsidR="001C480F" w:rsidRPr="00733901" w:rsidRDefault="001C480F" w:rsidP="001C480F">
      <w:pPr>
        <w:jc w:val="both"/>
      </w:pPr>
      <w:r w:rsidRPr="00733901">
        <w:t>- федерального компонента государственного образовательного стандарта общего образования,</w:t>
      </w:r>
    </w:p>
    <w:p w14:paraId="1C0748ED" w14:textId="77777777" w:rsidR="001C480F" w:rsidRPr="00733901" w:rsidRDefault="001C480F" w:rsidP="001C480F">
      <w:pPr>
        <w:jc w:val="both"/>
      </w:pPr>
      <w:r w:rsidRPr="00733901">
        <w:t>-   федерального базисного учебного плана,</w:t>
      </w:r>
    </w:p>
    <w:p w14:paraId="5E8571DB" w14:textId="77777777" w:rsidR="001C480F" w:rsidRDefault="001C480F" w:rsidP="001C480F">
      <w:pPr>
        <w:jc w:val="both"/>
      </w:pPr>
      <w:r w:rsidRPr="00733901">
        <w:t>- примерных учебных планов для образовательных учреждений Тверской области, реализующих программы общего образования</w:t>
      </w:r>
    </w:p>
    <w:p w14:paraId="406DBC85" w14:textId="77777777" w:rsidR="007B117D" w:rsidRDefault="007B117D" w:rsidP="007B117D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Учебный план приведен в соответствие с федеральным учебным планом Федеральной образовательной программы основного общего образования, утвержденной приказом </w:t>
      </w:r>
      <w:proofErr w:type="spellStart"/>
      <w:r>
        <w:rPr>
          <w:color w:val="000000"/>
        </w:rPr>
        <w:t>Минпросвещения</w:t>
      </w:r>
      <w:proofErr w:type="spellEnd"/>
      <w:r>
        <w:rPr>
          <w:color w:val="000000"/>
        </w:rPr>
        <w:t xml:space="preserve"> от 18.05.2023 № 370 с учетом изменений, внесенных приказом от </w:t>
      </w:r>
      <w:proofErr w:type="spellStart"/>
      <w:r>
        <w:rPr>
          <w:color w:val="000000"/>
        </w:rPr>
        <w:t>от</w:t>
      </w:r>
      <w:proofErr w:type="spellEnd"/>
      <w:r>
        <w:rPr>
          <w:color w:val="000000"/>
        </w:rPr>
        <w:t xml:space="preserve"> 19.03.2024 № 171.</w:t>
      </w:r>
    </w:p>
    <w:p w14:paraId="4CE60B9D" w14:textId="77777777" w:rsidR="007B117D" w:rsidRDefault="007B117D" w:rsidP="007B117D">
      <w:pPr>
        <w:jc w:val="both"/>
        <w:rPr>
          <w:color w:val="000000"/>
        </w:rPr>
      </w:pPr>
      <w:r>
        <w:rPr>
          <w:color w:val="000000"/>
        </w:rPr>
        <w:t xml:space="preserve">В основу учебного плана положен вариант федерального учебного плана № 4 Федеральной образовательной программы основного общего образования, утвержденной приказом </w:t>
      </w:r>
      <w:proofErr w:type="spellStart"/>
      <w:r>
        <w:rPr>
          <w:color w:val="000000"/>
        </w:rPr>
        <w:t>Минпросвещения</w:t>
      </w:r>
      <w:proofErr w:type="spellEnd"/>
      <w:r>
        <w:rPr>
          <w:color w:val="000000"/>
        </w:rPr>
        <w:t xml:space="preserve"> от 18.05.2023 № 370 с учетом изменений, внесенных приказом от </w:t>
      </w:r>
      <w:proofErr w:type="spellStart"/>
      <w:r>
        <w:rPr>
          <w:color w:val="000000"/>
        </w:rPr>
        <w:t>от</w:t>
      </w:r>
      <w:proofErr w:type="spellEnd"/>
      <w:r>
        <w:rPr>
          <w:color w:val="000000"/>
        </w:rPr>
        <w:t xml:space="preserve"> 19.03.2024 № 171.</w:t>
      </w:r>
    </w:p>
    <w:p w14:paraId="305862F3" w14:textId="77777777" w:rsidR="007B117D" w:rsidRDefault="007B117D" w:rsidP="007B117D">
      <w:pPr>
        <w:jc w:val="both"/>
        <w:rPr>
          <w:color w:val="000000"/>
        </w:rPr>
      </w:pPr>
      <w:r>
        <w:rPr>
          <w:color w:val="000000"/>
        </w:rPr>
        <w:t>Вариант № 4 предназначен для образовательных организаций, в которых обучение ведется на русском языке, но наряду с ним изучается один из языков народов России в режиме 5-дневной учебной недели.</w:t>
      </w:r>
    </w:p>
    <w:p w14:paraId="49D8C0BF" w14:textId="77777777" w:rsidR="007B117D" w:rsidRDefault="007B117D" w:rsidP="007B117D">
      <w:pPr>
        <w:jc w:val="both"/>
        <w:rPr>
          <w:color w:val="000000"/>
        </w:rPr>
      </w:pPr>
      <w:r>
        <w:rPr>
          <w:color w:val="000000"/>
        </w:rPr>
        <w:t>Общее количество часов учебных занятий за пять лет — 5338 часов.</w:t>
      </w:r>
    </w:p>
    <w:p w14:paraId="1B672945" w14:textId="77777777" w:rsidR="007B117D" w:rsidRDefault="007B117D" w:rsidP="007B117D">
      <w:pPr>
        <w:ind w:firstLine="708"/>
        <w:jc w:val="both"/>
        <w:rPr>
          <w:color w:val="000000"/>
        </w:rPr>
      </w:pPr>
      <w:r>
        <w:rPr>
          <w:color w:val="000000"/>
        </w:rPr>
        <w:t>В соответствии с ФОП ООО в учебный предмет «Математика», помимо учебных курсов «Алгебра», «Геометрия», включен учебный курс «Вероятность и статистика». Изучение учебного курса «Вероятность и статистика» предусмотрено в 7–9-х классах и включено в учебный план в объеме 1 час в неделю.</w:t>
      </w:r>
    </w:p>
    <w:p w14:paraId="5FA6F349" w14:textId="77777777" w:rsidR="007B117D" w:rsidRDefault="007B117D" w:rsidP="007B117D">
      <w:pPr>
        <w:ind w:firstLine="708"/>
        <w:jc w:val="both"/>
        <w:rPr>
          <w:color w:val="000000"/>
        </w:rPr>
      </w:pPr>
      <w:r>
        <w:rPr>
          <w:color w:val="000000"/>
        </w:rPr>
        <w:t>Учебный предмет «История» в рамках обязательной предметной области «Общественно-научные предметы» в соответствии с ФОП ООО включает в себя учебные курсы «История России» и «Всеобщая история», на которые суммарно отводится по 2 часа в неделю в 5–9-х классах.</w:t>
      </w:r>
      <w:r w:rsidR="0034577C">
        <w:rPr>
          <w:color w:val="000000"/>
        </w:rPr>
        <w:t xml:space="preserve"> В 5-7 классах переход на новую программу в объеме 3 часа в неделю</w:t>
      </w:r>
      <w:r w:rsidR="004C56F9">
        <w:rPr>
          <w:color w:val="000000"/>
        </w:rPr>
        <w:t xml:space="preserve">. Курс «История нашего края»: 5 </w:t>
      </w:r>
      <w:proofErr w:type="spellStart"/>
      <w:r w:rsidR="004C56F9">
        <w:rPr>
          <w:color w:val="000000"/>
        </w:rPr>
        <w:t>кл</w:t>
      </w:r>
      <w:proofErr w:type="spellEnd"/>
      <w:r w:rsidR="004C56F9">
        <w:rPr>
          <w:color w:val="000000"/>
        </w:rPr>
        <w:t xml:space="preserve"> – 34 часа, 6 </w:t>
      </w:r>
      <w:proofErr w:type="spellStart"/>
      <w:r w:rsidR="004C56F9">
        <w:rPr>
          <w:color w:val="000000"/>
        </w:rPr>
        <w:t>кл</w:t>
      </w:r>
      <w:proofErr w:type="spellEnd"/>
      <w:r w:rsidR="004C56F9">
        <w:rPr>
          <w:color w:val="000000"/>
        </w:rPr>
        <w:t xml:space="preserve"> – 17 часов, 7 </w:t>
      </w:r>
      <w:proofErr w:type="spellStart"/>
      <w:r w:rsidR="004C56F9">
        <w:rPr>
          <w:color w:val="000000"/>
        </w:rPr>
        <w:t>кл</w:t>
      </w:r>
      <w:proofErr w:type="spellEnd"/>
      <w:r w:rsidR="004C56F9">
        <w:rPr>
          <w:color w:val="000000"/>
        </w:rPr>
        <w:t xml:space="preserve"> – 34 часа.</w:t>
      </w:r>
      <w:r>
        <w:rPr>
          <w:color w:val="000000"/>
        </w:rPr>
        <w:t xml:space="preserve"> В 9-м классе в соответствии с ФОП ООО и Методическими рекомендациями, которые </w:t>
      </w:r>
      <w:proofErr w:type="spellStart"/>
      <w:r>
        <w:rPr>
          <w:color w:val="000000"/>
        </w:rPr>
        <w:t>Минпросвещения</w:t>
      </w:r>
      <w:proofErr w:type="spellEnd"/>
      <w:r>
        <w:rPr>
          <w:color w:val="000000"/>
        </w:rPr>
        <w:t xml:space="preserve"> направило письмом от 03.03.2023 № 03-327, в учебный предмет «История», помимо учебных курсов «История России» и «Всеобщая история», включен модуль «Введение в новейшую историю России» объемом 17 часов.</w:t>
      </w:r>
    </w:p>
    <w:p w14:paraId="22D032B4" w14:textId="77777777" w:rsidR="004C56F9" w:rsidRDefault="004C56F9" w:rsidP="007B117D">
      <w:pPr>
        <w:ind w:firstLine="708"/>
        <w:jc w:val="both"/>
        <w:rPr>
          <w:color w:val="000000"/>
        </w:rPr>
      </w:pPr>
      <w:r>
        <w:rPr>
          <w:color w:val="000000"/>
        </w:rPr>
        <w:t>Учебный предмет «Обществознание»  с 1 сентября 2025 года в 6-7 классах не изучается, в 8-9 классах изучение без изменений.</w:t>
      </w:r>
    </w:p>
    <w:p w14:paraId="2835EE8C" w14:textId="77777777" w:rsidR="007B117D" w:rsidRPr="00733901" w:rsidRDefault="007B117D" w:rsidP="001C480F">
      <w:pPr>
        <w:jc w:val="both"/>
      </w:pPr>
    </w:p>
    <w:p w14:paraId="380D2B74" w14:textId="77777777" w:rsidR="001C480F" w:rsidRPr="00733901" w:rsidRDefault="001C480F" w:rsidP="001C480F">
      <w:pPr>
        <w:jc w:val="both"/>
        <w:rPr>
          <w:b/>
          <w:i/>
        </w:rPr>
      </w:pPr>
      <w:r w:rsidRPr="00733901">
        <w:rPr>
          <w:b/>
          <w:i/>
        </w:rPr>
        <w:t>Нормативно-правовой основой учебного плана школы являются:</w:t>
      </w:r>
    </w:p>
    <w:p w14:paraId="6C48DCA0" w14:textId="77777777" w:rsidR="001C480F" w:rsidRPr="00733901" w:rsidRDefault="001C480F" w:rsidP="001C480F">
      <w:pPr>
        <w:jc w:val="both"/>
        <w:rPr>
          <w:i/>
        </w:rPr>
      </w:pPr>
      <w:r w:rsidRPr="00733901">
        <w:rPr>
          <w:i/>
        </w:rPr>
        <w:t xml:space="preserve">Федеральный уровень: </w:t>
      </w:r>
    </w:p>
    <w:p w14:paraId="4244DE03" w14:textId="77777777" w:rsidR="00FB008E" w:rsidRPr="00733901" w:rsidRDefault="00FB008E" w:rsidP="00FB008E">
      <w:pPr>
        <w:jc w:val="both"/>
      </w:pPr>
      <w:r w:rsidRPr="00733901">
        <w:rPr>
          <w:rStyle w:val="markedcontent"/>
          <w:b/>
        </w:rPr>
        <w:t>1</w:t>
      </w:r>
      <w:r w:rsidRPr="00733901">
        <w:rPr>
          <w:rStyle w:val="markedcontent"/>
        </w:rPr>
        <w:t xml:space="preserve"> Федеральным Законом от 29.12.2012 № 273-ФЗ «Об образовании в Российской Федерации»;</w:t>
      </w:r>
      <w:r w:rsidRPr="00733901">
        <w:br/>
      </w:r>
      <w:r w:rsidRPr="00733901">
        <w:rPr>
          <w:rStyle w:val="markedcontent"/>
          <w:b/>
        </w:rPr>
        <w:t>2</w:t>
      </w:r>
      <w:r w:rsidRPr="00733901">
        <w:rPr>
          <w:rStyle w:val="markedcontent"/>
        </w:rPr>
        <w:t xml:space="preserve"> Федеральным государственным образовательным стандартом основного общего</w:t>
      </w:r>
      <w:r w:rsidRPr="00733901">
        <w:br/>
      </w:r>
      <w:r w:rsidRPr="00733901">
        <w:rPr>
          <w:rStyle w:val="markedcontent"/>
        </w:rPr>
        <w:t>образования, утвержденным приказом Министерства образования и науки Российской</w:t>
      </w:r>
      <w:r w:rsidRPr="00733901">
        <w:br/>
      </w:r>
      <w:r w:rsidRPr="00733901">
        <w:rPr>
          <w:rStyle w:val="markedcontent"/>
        </w:rPr>
        <w:t>Федерации от 17.12.2010 № 1897 (далее – ФГОС основного общего образования) (для V-IX</w:t>
      </w:r>
      <w:r w:rsidRPr="00733901">
        <w:br/>
      </w:r>
      <w:r w:rsidRPr="00733901">
        <w:rPr>
          <w:rStyle w:val="markedcontent"/>
        </w:rPr>
        <w:t>классов образовательных организаций);</w:t>
      </w:r>
      <w:r w:rsidRPr="00733901">
        <w:br/>
      </w:r>
      <w:r w:rsidRPr="00733901">
        <w:rPr>
          <w:rStyle w:val="markedcontent"/>
          <w:b/>
        </w:rPr>
        <w:t>3</w:t>
      </w:r>
      <w:r w:rsidRPr="00733901">
        <w:rPr>
          <w:rStyle w:val="markedcontent"/>
        </w:rPr>
        <w:t xml:space="preserve"> Федеральным государственным образовательным стандартом основного общего</w:t>
      </w:r>
      <w:r w:rsidRPr="00733901">
        <w:br/>
      </w:r>
      <w:r w:rsidRPr="00733901">
        <w:rPr>
          <w:rStyle w:val="markedcontent"/>
        </w:rPr>
        <w:t>образования, утвержденным приказом Министерства образования и науки Российской</w:t>
      </w:r>
      <w:r w:rsidRPr="00733901">
        <w:br/>
      </w:r>
      <w:r w:rsidRPr="00733901">
        <w:rPr>
          <w:rStyle w:val="markedcontent"/>
        </w:rPr>
        <w:t>Федерации от 31.05.2021 № 287 (для V-IX классов образовательных организаций);</w:t>
      </w:r>
      <w:r w:rsidRPr="00733901">
        <w:br/>
      </w:r>
      <w:r w:rsidRPr="00733901">
        <w:rPr>
          <w:rStyle w:val="markedcontent"/>
        </w:rPr>
        <w:t>Федеральным государственным образовательным стандартом среднего (полного) общего</w:t>
      </w:r>
      <w:r w:rsidRPr="00733901">
        <w:br/>
      </w:r>
      <w:r w:rsidRPr="00733901">
        <w:rPr>
          <w:rStyle w:val="markedcontent"/>
        </w:rPr>
        <w:lastRenderedPageBreak/>
        <w:t>образования, утвержденным приказом Министерства образования и науки Российской</w:t>
      </w:r>
      <w:r w:rsidRPr="00733901">
        <w:br/>
      </w:r>
      <w:r w:rsidRPr="00733901">
        <w:rPr>
          <w:rStyle w:val="markedcontent"/>
        </w:rPr>
        <w:t>Федерации от 17.05.2012 № 413 (далее – ФГОС среднего общего образования) (для X – ХI)</w:t>
      </w:r>
      <w:r w:rsidRPr="00733901">
        <w:br/>
      </w:r>
      <w:r w:rsidRPr="00733901">
        <w:rPr>
          <w:rStyle w:val="markedcontent"/>
        </w:rPr>
        <w:t>классов образовательных организаций);</w:t>
      </w:r>
      <w:r w:rsidRPr="00733901">
        <w:br/>
      </w:r>
      <w:r w:rsidRPr="00733901">
        <w:rPr>
          <w:rStyle w:val="markedcontent"/>
          <w:b/>
        </w:rPr>
        <w:t>4</w:t>
      </w:r>
      <w:r w:rsidRPr="00733901">
        <w:rPr>
          <w:rStyle w:val="markedcontent"/>
        </w:rPr>
        <w:t xml:space="preserve">  Постановление Главного государственного санитарного врача РФ от 30.06.2020 № 16 (ред.</w:t>
      </w:r>
      <w:r w:rsidRPr="00733901">
        <w:br/>
      </w:r>
      <w:r w:rsidRPr="00733901">
        <w:rPr>
          <w:rStyle w:val="markedcontent"/>
        </w:rPr>
        <w:t>от 02.12.2020) «Об утверждении санитарно-эпидемиологических правил СП 3.1/2.4.3598-20</w:t>
      </w:r>
      <w:r w:rsidRPr="00733901">
        <w:br/>
      </w:r>
      <w:r w:rsidRPr="00733901">
        <w:rPr>
          <w:rStyle w:val="markedcontent"/>
        </w:rPr>
        <w:t>"Санитарно-эпидемиологические требования к устройству, содержанию и организации работыобразовательных организаций и других объектов социальной инфраструктуры для детей имолодежи в условиях распространения новой коронавирусной инфекции (COVID-19)"» (до 1</w:t>
      </w:r>
      <w:r w:rsidRPr="00733901">
        <w:br/>
      </w:r>
      <w:r w:rsidRPr="00733901">
        <w:rPr>
          <w:rStyle w:val="markedcontent"/>
        </w:rPr>
        <w:t>января 2022 года);</w:t>
      </w:r>
      <w:r w:rsidRPr="00733901">
        <w:br/>
      </w:r>
      <w:r w:rsidRPr="00733901">
        <w:rPr>
          <w:rStyle w:val="markedcontent"/>
          <w:b/>
        </w:rPr>
        <w:t>5</w:t>
      </w:r>
      <w:r w:rsidRPr="00733901">
        <w:rPr>
          <w:rStyle w:val="markedcontent"/>
        </w:rPr>
        <w:t xml:space="preserve"> Санитарные правила СП 2.4.3648-20 «Санитарно-эпидемиологические требования к</w:t>
      </w:r>
      <w:r w:rsidRPr="00733901">
        <w:br/>
      </w:r>
      <w:r w:rsidRPr="00733901">
        <w:rPr>
          <w:rStyle w:val="markedcontent"/>
        </w:rPr>
        <w:t>организациям воспитания и обучения, отдыха и оздоровления детей и молодежи»,</w:t>
      </w:r>
      <w:r w:rsidRPr="00733901">
        <w:br/>
      </w:r>
      <w:r w:rsidRPr="00733901">
        <w:rPr>
          <w:rStyle w:val="markedcontent"/>
        </w:rPr>
        <w:t>утвержденных постановлением Главного государственного санитарного врача Российской</w:t>
      </w:r>
      <w:r w:rsidRPr="00733901">
        <w:br/>
      </w:r>
      <w:r w:rsidRPr="00733901">
        <w:rPr>
          <w:rStyle w:val="markedcontent"/>
        </w:rPr>
        <w:t>Федерации от 28.09.2020 № 28;</w:t>
      </w:r>
      <w:r w:rsidRPr="00733901">
        <w:br/>
      </w:r>
      <w:r w:rsidRPr="00733901">
        <w:rPr>
          <w:rStyle w:val="markedcontent"/>
          <w:b/>
        </w:rPr>
        <w:t>6</w:t>
      </w:r>
      <w:r w:rsidRPr="00733901">
        <w:rPr>
          <w:rStyle w:val="markedcontent"/>
        </w:rPr>
        <w:t xml:space="preserve"> Санитарные правила и нормы СанПиН 1.2.3685-21 «Гигиенические нормативы и требования</w:t>
      </w:r>
      <w:r w:rsidRPr="00733901">
        <w:br/>
      </w:r>
      <w:r w:rsidRPr="00733901">
        <w:rPr>
          <w:rStyle w:val="markedcontent"/>
        </w:rPr>
        <w:t>к обеспечению безопасности и (или) безвредности для человека факторов среды обитания»,</w:t>
      </w:r>
      <w:r w:rsidRPr="00733901">
        <w:br/>
      </w:r>
      <w:r w:rsidRPr="00733901">
        <w:rPr>
          <w:rStyle w:val="markedcontent"/>
        </w:rPr>
        <w:t>утвержденных постановлением Главного государственного санитарного врача Российской</w:t>
      </w:r>
      <w:r w:rsidRPr="00733901">
        <w:br/>
      </w:r>
      <w:r w:rsidRPr="00733901">
        <w:rPr>
          <w:rStyle w:val="markedcontent"/>
        </w:rPr>
        <w:t>Федерации от 28.01.2021 № 2;</w:t>
      </w:r>
      <w:r w:rsidRPr="00733901">
        <w:br/>
      </w:r>
      <w:r w:rsidRPr="00733901">
        <w:rPr>
          <w:rStyle w:val="markedcontent"/>
          <w:b/>
        </w:rPr>
        <w:t>7</w:t>
      </w:r>
      <w:r w:rsidRPr="00733901">
        <w:rPr>
          <w:rStyle w:val="markedcontent"/>
        </w:rPr>
        <w:t xml:space="preserve">  Приказом Министерства образования и науки Российской Федерации от 9.06.2016 No 699</w:t>
      </w:r>
      <w:r w:rsidRPr="00733901">
        <w:br/>
      </w:r>
      <w:r w:rsidRPr="00733901">
        <w:rPr>
          <w:rStyle w:val="markedcontent"/>
        </w:rPr>
        <w:t>«Об утверждении перечня организаций, осуществляющих издание учебных пособий, которые</w:t>
      </w:r>
      <w:r w:rsidRPr="00733901">
        <w:br/>
      </w:r>
      <w:r w:rsidRPr="00733901">
        <w:rPr>
          <w:rStyle w:val="markedcontent"/>
        </w:rPr>
        <w:t>допускаются к использованию в образовательном процессе в имеющих государственную</w:t>
      </w:r>
      <w:r w:rsidRPr="00733901">
        <w:br/>
      </w:r>
      <w:r w:rsidRPr="00733901">
        <w:rPr>
          <w:rStyle w:val="markedcontent"/>
        </w:rPr>
        <w:t>аккредитацию и реализующих образовательные программы общего образования</w:t>
      </w:r>
      <w:r w:rsidRPr="00733901">
        <w:br/>
      </w:r>
      <w:r w:rsidRPr="00733901">
        <w:rPr>
          <w:rStyle w:val="markedcontent"/>
        </w:rPr>
        <w:t>образовательных учреждениях» (с изменениями);</w:t>
      </w:r>
      <w:r w:rsidRPr="00733901">
        <w:br/>
      </w:r>
      <w:r w:rsidRPr="00733901">
        <w:rPr>
          <w:rStyle w:val="markedcontent"/>
          <w:b/>
        </w:rPr>
        <w:t>8</w:t>
      </w:r>
      <w:r w:rsidRPr="00733901">
        <w:rPr>
          <w:rStyle w:val="markedcontent"/>
        </w:rPr>
        <w:t xml:space="preserve"> Федеральным перечнем учебников, допущенных к использованию при реализации имеющих</w:t>
      </w:r>
      <w:r w:rsidRPr="00733901">
        <w:br/>
      </w:r>
      <w:r w:rsidRPr="00733901">
        <w:rPr>
          <w:rStyle w:val="markedcontent"/>
        </w:rPr>
        <w:t>государственную аккредитацию образовательных программ начального общего, основного</w:t>
      </w:r>
      <w:r w:rsidRPr="00733901">
        <w:br/>
      </w:r>
      <w:r w:rsidRPr="00733901">
        <w:rPr>
          <w:rStyle w:val="markedcontent"/>
        </w:rPr>
        <w:t>общего, среднего общего образования организациями, осуществляющими образовательную</w:t>
      </w:r>
      <w:r w:rsidRPr="00733901">
        <w:br/>
      </w:r>
      <w:r w:rsidRPr="00733901">
        <w:rPr>
          <w:rStyle w:val="markedcontent"/>
        </w:rPr>
        <w:t xml:space="preserve">деятельность, утвержденного приказом </w:t>
      </w:r>
      <w:proofErr w:type="spellStart"/>
      <w:r w:rsidRPr="00733901">
        <w:rPr>
          <w:rStyle w:val="markedcontent"/>
        </w:rPr>
        <w:t>Минпросвещения</w:t>
      </w:r>
      <w:proofErr w:type="spellEnd"/>
      <w:r w:rsidRPr="00733901">
        <w:rPr>
          <w:rStyle w:val="markedcontent"/>
        </w:rPr>
        <w:t xml:space="preserve"> России от 20.05.2020 No254;</w:t>
      </w:r>
    </w:p>
    <w:p w14:paraId="6705E48A" w14:textId="77777777" w:rsidR="00FB008E" w:rsidRDefault="00FB008E" w:rsidP="00FB008E">
      <w:pPr>
        <w:jc w:val="both"/>
        <w:rPr>
          <w:rStyle w:val="markedcontent"/>
        </w:rPr>
      </w:pPr>
      <w:r w:rsidRPr="00733901">
        <w:rPr>
          <w:rStyle w:val="markedcontent"/>
          <w:b/>
        </w:rPr>
        <w:t>9</w:t>
      </w:r>
      <w:r w:rsidRPr="00733901">
        <w:rPr>
          <w:rStyle w:val="markedcontent"/>
        </w:rPr>
        <w:t xml:space="preserve"> Письмом </w:t>
      </w:r>
      <w:proofErr w:type="spellStart"/>
      <w:r w:rsidRPr="00733901">
        <w:rPr>
          <w:rStyle w:val="markedcontent"/>
        </w:rPr>
        <w:t>МОиН</w:t>
      </w:r>
      <w:proofErr w:type="spellEnd"/>
      <w:r w:rsidRPr="00733901">
        <w:rPr>
          <w:rStyle w:val="markedcontent"/>
        </w:rPr>
        <w:t xml:space="preserve"> РФ от 04.03.2010 № 03-413 «О методических рекомендациях по реализации</w:t>
      </w:r>
      <w:r w:rsidRPr="00733901">
        <w:br/>
      </w:r>
      <w:r w:rsidRPr="00733901">
        <w:rPr>
          <w:rStyle w:val="markedcontent"/>
        </w:rPr>
        <w:t>элективных курсов»;</w:t>
      </w:r>
      <w:r w:rsidRPr="00733901">
        <w:br/>
      </w:r>
      <w:r w:rsidRPr="00733901">
        <w:rPr>
          <w:rStyle w:val="markedcontent"/>
          <w:b/>
        </w:rPr>
        <w:t>10</w:t>
      </w:r>
      <w:r w:rsidRPr="00733901">
        <w:rPr>
          <w:rStyle w:val="markedcontent"/>
        </w:rPr>
        <w:t xml:space="preserve">  Порядком организации и осуществления образовательной деятельности по основным</w:t>
      </w:r>
      <w:r w:rsidRPr="00733901">
        <w:br/>
      </w:r>
      <w:r w:rsidRPr="00733901">
        <w:rPr>
          <w:rStyle w:val="markedcontent"/>
        </w:rPr>
        <w:t>общеобразовательным программам – образовательным программам начального общего,</w:t>
      </w:r>
      <w:r w:rsidRPr="00733901">
        <w:br/>
      </w:r>
      <w:r w:rsidRPr="00733901">
        <w:rPr>
          <w:rStyle w:val="markedcontent"/>
        </w:rPr>
        <w:t>основного общего и среднего общего образования, утвержденным приказом Министерства</w:t>
      </w:r>
      <w:r w:rsidRPr="00733901">
        <w:br/>
      </w:r>
      <w:r w:rsidRPr="00733901">
        <w:rPr>
          <w:rStyle w:val="markedcontent"/>
        </w:rPr>
        <w:t>просвещения Российской Федерации от 22.03.2021 № 115;</w:t>
      </w:r>
      <w:r w:rsidRPr="00733901">
        <w:br/>
      </w:r>
      <w:r w:rsidRPr="00733901">
        <w:rPr>
          <w:rStyle w:val="markedcontent"/>
          <w:b/>
        </w:rPr>
        <w:t>11</w:t>
      </w:r>
      <w:r w:rsidRPr="00733901">
        <w:rPr>
          <w:rStyle w:val="markedcontent"/>
        </w:rPr>
        <w:t xml:space="preserve"> Приказом Министерства образования и науки Российской Федерации от 22.12.2014 №</w:t>
      </w:r>
      <w:r w:rsidRPr="00733901">
        <w:br/>
      </w:r>
      <w:r w:rsidRPr="00733901">
        <w:rPr>
          <w:rStyle w:val="markedcontent"/>
        </w:rPr>
        <w:t>1601 «О продолжительности рабочего времени (нормах часов педагогической работы за</w:t>
      </w:r>
      <w:r w:rsidRPr="00733901">
        <w:br/>
      </w:r>
      <w:r w:rsidRPr="00733901">
        <w:rPr>
          <w:rStyle w:val="markedcontent"/>
        </w:rPr>
        <w:t>ставку заработной платы) педагогических работников и о порядке определения учебной</w:t>
      </w:r>
      <w:r w:rsidRPr="00733901">
        <w:br/>
      </w:r>
      <w:r w:rsidRPr="00733901">
        <w:rPr>
          <w:rStyle w:val="markedcontent"/>
        </w:rPr>
        <w:t>нагрузки педагогических работников, оговариваемой в трудовом договоре»</w:t>
      </w:r>
    </w:p>
    <w:p w14:paraId="681D7EF6" w14:textId="77777777" w:rsidR="004C56F9" w:rsidRDefault="004C56F9" w:rsidP="00FB008E">
      <w:pPr>
        <w:jc w:val="both"/>
        <w:rPr>
          <w:rStyle w:val="markedcontent"/>
        </w:rPr>
      </w:pPr>
      <w:r w:rsidRPr="00000840">
        <w:rPr>
          <w:rStyle w:val="markedcontent"/>
          <w:b/>
        </w:rPr>
        <w:t>12</w:t>
      </w:r>
      <w:r>
        <w:rPr>
          <w:rStyle w:val="markedcontent"/>
        </w:rPr>
        <w:t xml:space="preserve"> Приказом </w:t>
      </w:r>
      <w:proofErr w:type="spellStart"/>
      <w:r>
        <w:rPr>
          <w:rStyle w:val="markedcontent"/>
        </w:rPr>
        <w:t>Минпросвещения</w:t>
      </w:r>
      <w:proofErr w:type="spellEnd"/>
      <w:r>
        <w:rPr>
          <w:rStyle w:val="markedcontent"/>
        </w:rPr>
        <w:t xml:space="preserve"> России от 26.06.2025 года № 495 «Об утверждении федерального перечня учебников …, и установлении предельного срока использования исключенных учебников и разработанных в комплекте с ними учебных пособий»</w:t>
      </w:r>
    </w:p>
    <w:p w14:paraId="4E9C94BC" w14:textId="77777777" w:rsidR="004C56F9" w:rsidRDefault="004C56F9" w:rsidP="00FB008E">
      <w:pPr>
        <w:jc w:val="both"/>
        <w:rPr>
          <w:rStyle w:val="markedcontent"/>
        </w:rPr>
      </w:pPr>
      <w:r w:rsidRPr="00000840">
        <w:rPr>
          <w:rStyle w:val="markedcontent"/>
          <w:b/>
        </w:rPr>
        <w:t>13</w:t>
      </w:r>
      <w:r>
        <w:rPr>
          <w:rStyle w:val="markedcontent"/>
        </w:rPr>
        <w:t xml:space="preserve"> Приказом </w:t>
      </w:r>
      <w:proofErr w:type="spellStart"/>
      <w:r>
        <w:rPr>
          <w:rStyle w:val="markedcontent"/>
        </w:rPr>
        <w:t>Минпросвещения</w:t>
      </w:r>
      <w:proofErr w:type="spellEnd"/>
      <w:r>
        <w:rPr>
          <w:rStyle w:val="markedcontent"/>
        </w:rPr>
        <w:t xml:space="preserve"> России от 09.10.2024 №704 «О внесении изменений в некоторые приказы Министерства просвещения РФ, касающиеся федеральных образовательных программ начального общего, основного общего и среднего общего образования»</w:t>
      </w:r>
    </w:p>
    <w:p w14:paraId="6802C351" w14:textId="77777777" w:rsidR="00071844" w:rsidRPr="00733901" w:rsidRDefault="00071844" w:rsidP="00FB008E">
      <w:pPr>
        <w:jc w:val="both"/>
        <w:rPr>
          <w:i/>
        </w:rPr>
      </w:pPr>
      <w:r w:rsidRPr="00000840">
        <w:rPr>
          <w:rStyle w:val="markedcontent"/>
          <w:b/>
        </w:rPr>
        <w:t>14</w:t>
      </w:r>
      <w:r>
        <w:rPr>
          <w:rStyle w:val="markedcontent"/>
        </w:rPr>
        <w:t xml:space="preserve"> Протокол от 17707.2025 №д03-11/</w:t>
      </w:r>
      <w:proofErr w:type="spellStart"/>
      <w:r>
        <w:rPr>
          <w:rStyle w:val="markedcontent"/>
        </w:rPr>
        <w:t>пр</w:t>
      </w:r>
      <w:proofErr w:type="spellEnd"/>
      <w:r>
        <w:rPr>
          <w:rStyle w:val="markedcontent"/>
        </w:rPr>
        <w:t xml:space="preserve"> заочного заседания Научно-методического совета </w:t>
      </w:r>
      <w:proofErr w:type="spellStart"/>
      <w:r>
        <w:rPr>
          <w:rStyle w:val="markedcontent"/>
        </w:rPr>
        <w:t>Минпросвещения</w:t>
      </w:r>
      <w:proofErr w:type="spellEnd"/>
      <w:r>
        <w:rPr>
          <w:rStyle w:val="markedcontent"/>
        </w:rPr>
        <w:t xml:space="preserve"> России по электронным образовательным ресурсам</w:t>
      </w:r>
    </w:p>
    <w:p w14:paraId="4D0BDE28" w14:textId="77777777" w:rsidR="001C480F" w:rsidRPr="00733901" w:rsidRDefault="001C480F" w:rsidP="001C480F">
      <w:pPr>
        <w:pStyle w:val="af"/>
        <w:ind w:right="-1"/>
        <w:jc w:val="both"/>
        <w:rPr>
          <w:rFonts w:ascii="Times New Roman" w:hAnsi="Times New Roman"/>
          <w:sz w:val="24"/>
          <w:szCs w:val="24"/>
        </w:rPr>
      </w:pPr>
      <w:r w:rsidRPr="00733901">
        <w:rPr>
          <w:rFonts w:ascii="Times New Roman" w:hAnsi="Times New Roman"/>
          <w:i/>
          <w:sz w:val="24"/>
          <w:szCs w:val="24"/>
        </w:rPr>
        <w:t>Школьный уровень:</w:t>
      </w:r>
    </w:p>
    <w:p w14:paraId="5B56754D" w14:textId="77777777" w:rsidR="001C480F" w:rsidRPr="00733901" w:rsidRDefault="00FB008E" w:rsidP="001C480F">
      <w:pPr>
        <w:pStyle w:val="af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33901">
        <w:rPr>
          <w:rFonts w:ascii="Times New Roman" w:hAnsi="Times New Roman"/>
          <w:sz w:val="24"/>
          <w:szCs w:val="24"/>
        </w:rPr>
        <w:t xml:space="preserve">Приказ </w:t>
      </w:r>
      <w:r w:rsidR="0034577C">
        <w:rPr>
          <w:rFonts w:ascii="Times New Roman" w:hAnsi="Times New Roman"/>
          <w:sz w:val="24"/>
          <w:szCs w:val="24"/>
        </w:rPr>
        <w:t>и.</w:t>
      </w:r>
      <w:proofErr w:type="gramStart"/>
      <w:r w:rsidR="0034577C">
        <w:rPr>
          <w:rFonts w:ascii="Times New Roman" w:hAnsi="Times New Roman"/>
          <w:sz w:val="24"/>
          <w:szCs w:val="24"/>
        </w:rPr>
        <w:t>о.</w:t>
      </w:r>
      <w:r w:rsidR="002629DC" w:rsidRPr="00733901">
        <w:rPr>
          <w:rFonts w:ascii="Times New Roman" w:hAnsi="Times New Roman"/>
          <w:sz w:val="24"/>
          <w:szCs w:val="24"/>
        </w:rPr>
        <w:t>директора</w:t>
      </w:r>
      <w:proofErr w:type="gramEnd"/>
      <w:r w:rsidR="002629DC" w:rsidRPr="00733901">
        <w:rPr>
          <w:rFonts w:ascii="Times New Roman" w:hAnsi="Times New Roman"/>
          <w:sz w:val="24"/>
          <w:szCs w:val="24"/>
        </w:rPr>
        <w:t xml:space="preserve"> школы от </w:t>
      </w:r>
      <w:r w:rsidR="007B117D" w:rsidRPr="0034577C">
        <w:rPr>
          <w:rFonts w:ascii="Times New Roman" w:hAnsi="Times New Roman"/>
          <w:color w:val="FF0000"/>
          <w:sz w:val="24"/>
          <w:szCs w:val="24"/>
        </w:rPr>
        <w:t>28.08.2024 №59/4</w:t>
      </w:r>
      <w:r w:rsidR="001C480F" w:rsidRPr="0034577C">
        <w:rPr>
          <w:rFonts w:ascii="Times New Roman" w:hAnsi="Times New Roman"/>
          <w:color w:val="FF0000"/>
          <w:sz w:val="24"/>
          <w:szCs w:val="24"/>
        </w:rPr>
        <w:t>-ш</w:t>
      </w:r>
      <w:r w:rsidR="001C480F" w:rsidRPr="00733901">
        <w:rPr>
          <w:rFonts w:ascii="Times New Roman" w:hAnsi="Times New Roman"/>
          <w:sz w:val="24"/>
          <w:szCs w:val="24"/>
        </w:rPr>
        <w:t xml:space="preserve"> «Об утверждении                                                     образовательной  программы</w:t>
      </w:r>
      <w:r w:rsidR="007B117D">
        <w:rPr>
          <w:rFonts w:ascii="Times New Roman" w:hAnsi="Times New Roman"/>
          <w:sz w:val="24"/>
          <w:szCs w:val="24"/>
        </w:rPr>
        <w:t xml:space="preserve">начального, </w:t>
      </w:r>
      <w:r w:rsidR="001C480F" w:rsidRPr="00733901">
        <w:rPr>
          <w:rFonts w:ascii="Times New Roman" w:hAnsi="Times New Roman"/>
          <w:sz w:val="24"/>
          <w:szCs w:val="24"/>
        </w:rPr>
        <w:t>основного общего и среднего (полного) общего обр</w:t>
      </w:r>
      <w:r w:rsidR="0034577C">
        <w:rPr>
          <w:rFonts w:ascii="Times New Roman" w:hAnsi="Times New Roman"/>
          <w:sz w:val="24"/>
          <w:szCs w:val="24"/>
        </w:rPr>
        <w:t>азования МОУ Лесная  СОШ на 2025/2026</w:t>
      </w:r>
      <w:r w:rsidR="001C480F" w:rsidRPr="00733901">
        <w:rPr>
          <w:rFonts w:ascii="Times New Roman" w:hAnsi="Times New Roman"/>
          <w:sz w:val="24"/>
          <w:szCs w:val="24"/>
        </w:rPr>
        <w:t xml:space="preserve"> учебный год».</w:t>
      </w:r>
    </w:p>
    <w:p w14:paraId="1EDF03D6" w14:textId="77777777" w:rsidR="001C480F" w:rsidRPr="00733901" w:rsidRDefault="001C480F" w:rsidP="001C480F">
      <w:pPr>
        <w:jc w:val="both"/>
        <w:rPr>
          <w:b/>
        </w:rPr>
      </w:pPr>
    </w:p>
    <w:p w14:paraId="6CA2DBB1" w14:textId="77777777" w:rsidR="001C480F" w:rsidRPr="00733901" w:rsidRDefault="001C480F" w:rsidP="001C480F">
      <w:pPr>
        <w:jc w:val="both"/>
      </w:pPr>
      <w:r w:rsidRPr="00733901">
        <w:rPr>
          <w:b/>
        </w:rPr>
        <w:t>Цели учебного плана:</w:t>
      </w:r>
    </w:p>
    <w:p w14:paraId="3ED302EC" w14:textId="77777777" w:rsidR="001C480F" w:rsidRPr="00733901" w:rsidRDefault="001C480F" w:rsidP="001C480F">
      <w:pPr>
        <w:jc w:val="both"/>
      </w:pPr>
      <w:r w:rsidRPr="00733901">
        <w:lastRenderedPageBreak/>
        <w:t xml:space="preserve">1. Сформировать у школьников в процессе обучения ключевые компетенции, позволяющие им получить </w:t>
      </w:r>
      <w:r w:rsidR="007B117D">
        <w:t xml:space="preserve">начальное, </w:t>
      </w:r>
      <w:r w:rsidRPr="00733901">
        <w:t xml:space="preserve">основное, среднее (полное) образование. </w:t>
      </w:r>
    </w:p>
    <w:p w14:paraId="4023E7AF" w14:textId="77777777" w:rsidR="001C480F" w:rsidRPr="00733901" w:rsidRDefault="001C480F" w:rsidP="001C480F">
      <w:pPr>
        <w:jc w:val="both"/>
      </w:pPr>
      <w:r w:rsidRPr="00733901">
        <w:t xml:space="preserve"> 2.  Обеспечить качественную подготовку обучающихся в условиях перехода на обно</w:t>
      </w:r>
      <w:r w:rsidR="007B117D">
        <w:t>вленные ФГОС</w:t>
      </w:r>
      <w:r w:rsidRPr="00733901">
        <w:t>.</w:t>
      </w:r>
    </w:p>
    <w:p w14:paraId="3C7BF725" w14:textId="77777777" w:rsidR="001C480F" w:rsidRPr="00733901" w:rsidRDefault="007B117D" w:rsidP="001C480F">
      <w:pPr>
        <w:jc w:val="both"/>
      </w:pPr>
      <w:r>
        <w:t>3</w:t>
      </w:r>
      <w:r w:rsidR="001C480F" w:rsidRPr="00733901">
        <w:t xml:space="preserve">. Продолжить обучение учащихся 1 - 4-х класса по учебной программе «Школа России» </w:t>
      </w:r>
    </w:p>
    <w:p w14:paraId="7AC526B9" w14:textId="77777777" w:rsidR="001C480F" w:rsidRPr="00733901" w:rsidRDefault="00BE63F4" w:rsidP="001C480F">
      <w:pPr>
        <w:jc w:val="both"/>
      </w:pPr>
      <w:r>
        <w:t>4</w:t>
      </w:r>
      <w:r w:rsidR="001C480F" w:rsidRPr="00733901">
        <w:t>. В процессе реализации учебного плана максимально учитывать индивидуальные образовательные потребности обучающихся, используя для этого индивидуальную образовательную траекторию, курсы по выбору.</w:t>
      </w:r>
    </w:p>
    <w:p w14:paraId="786B70B4" w14:textId="77777777" w:rsidR="001C480F" w:rsidRPr="00733901" w:rsidRDefault="00BE63F4" w:rsidP="001C480F">
      <w:pPr>
        <w:jc w:val="both"/>
      </w:pPr>
      <w:r>
        <w:t>5</w:t>
      </w:r>
      <w:r w:rsidR="001C480F" w:rsidRPr="00733901">
        <w:t xml:space="preserve">.   Способствовать </w:t>
      </w:r>
      <w:proofErr w:type="spellStart"/>
      <w:r w:rsidR="001C480F" w:rsidRPr="00733901">
        <w:t>здоровьесбережению</w:t>
      </w:r>
      <w:proofErr w:type="spellEnd"/>
      <w:r w:rsidR="001C480F" w:rsidRPr="00733901">
        <w:t xml:space="preserve"> обучающихся  на всех ступенях обучения.</w:t>
      </w:r>
    </w:p>
    <w:p w14:paraId="4CCFA000" w14:textId="77777777" w:rsidR="001C480F" w:rsidRPr="00733901" w:rsidRDefault="001C480F" w:rsidP="001C480F">
      <w:pPr>
        <w:jc w:val="both"/>
        <w:rPr>
          <w:b/>
        </w:rPr>
      </w:pPr>
      <w:r w:rsidRPr="00733901">
        <w:rPr>
          <w:b/>
        </w:rPr>
        <w:t>Форма реализации учебного плана:</w:t>
      </w:r>
    </w:p>
    <w:p w14:paraId="543A0E85" w14:textId="77777777" w:rsidR="001C480F" w:rsidRPr="00733901" w:rsidRDefault="001C480F" w:rsidP="001C480F">
      <w:pPr>
        <w:jc w:val="both"/>
      </w:pPr>
      <w:r w:rsidRPr="00733901">
        <w:t>- классно-урочная.</w:t>
      </w:r>
    </w:p>
    <w:p w14:paraId="524BDB15" w14:textId="77777777" w:rsidR="001C480F" w:rsidRPr="00733901" w:rsidRDefault="001C480F" w:rsidP="001C480F">
      <w:pPr>
        <w:jc w:val="both"/>
        <w:rPr>
          <w:b/>
        </w:rPr>
      </w:pPr>
      <w:r w:rsidRPr="00733901">
        <w:rPr>
          <w:b/>
        </w:rPr>
        <w:t>Условия реализации учебного плана:</w:t>
      </w:r>
    </w:p>
    <w:p w14:paraId="43209B81" w14:textId="77777777" w:rsidR="001C480F" w:rsidRPr="00733901" w:rsidRDefault="001C480F" w:rsidP="001C480F">
      <w:pPr>
        <w:jc w:val="both"/>
      </w:pPr>
      <w:r w:rsidRPr="00733901">
        <w:t>-обеспеченность педагогическими кадрами;</w:t>
      </w:r>
    </w:p>
    <w:p w14:paraId="54FA8CC3" w14:textId="77777777" w:rsidR="001C480F" w:rsidRPr="00733901" w:rsidRDefault="001C480F" w:rsidP="001C480F">
      <w:pPr>
        <w:jc w:val="both"/>
      </w:pPr>
      <w:r w:rsidRPr="00733901">
        <w:t>-наличие классных помещений;</w:t>
      </w:r>
    </w:p>
    <w:p w14:paraId="2AF6FA12" w14:textId="77777777" w:rsidR="001C480F" w:rsidRPr="00733901" w:rsidRDefault="001C480F" w:rsidP="001C480F">
      <w:pPr>
        <w:jc w:val="both"/>
      </w:pPr>
      <w:r w:rsidRPr="00733901">
        <w:t>-наличие учебных мастерских и кабинетов;</w:t>
      </w:r>
    </w:p>
    <w:p w14:paraId="5FE44739" w14:textId="77777777" w:rsidR="001C480F" w:rsidRPr="00733901" w:rsidRDefault="001C480F" w:rsidP="001C480F">
      <w:pPr>
        <w:jc w:val="both"/>
      </w:pPr>
      <w:r w:rsidRPr="00733901">
        <w:t xml:space="preserve">-наличие информационного центра школы,  </w:t>
      </w:r>
      <w:proofErr w:type="spellStart"/>
      <w:r w:rsidRPr="00733901">
        <w:t>кванториума</w:t>
      </w:r>
      <w:proofErr w:type="spellEnd"/>
      <w:r w:rsidRPr="00733901">
        <w:t>, «Точки роста»;</w:t>
      </w:r>
    </w:p>
    <w:p w14:paraId="538D48DF" w14:textId="77777777" w:rsidR="001C480F" w:rsidRPr="00733901" w:rsidRDefault="001C480F" w:rsidP="001C480F">
      <w:pPr>
        <w:jc w:val="both"/>
      </w:pPr>
      <w:r w:rsidRPr="00733901">
        <w:t>-наличие кабинетов биологии, химии, физики, географии с современным оборудованием;</w:t>
      </w:r>
    </w:p>
    <w:p w14:paraId="6E3173D1" w14:textId="77777777" w:rsidR="001C480F" w:rsidRPr="00733901" w:rsidRDefault="001C480F" w:rsidP="001C480F">
      <w:pPr>
        <w:jc w:val="both"/>
      </w:pPr>
      <w:r w:rsidRPr="00733901">
        <w:t>- обеспечение учебных кабинетов мультимедийными средствами;</w:t>
      </w:r>
    </w:p>
    <w:p w14:paraId="7A350CD6" w14:textId="77777777" w:rsidR="001C480F" w:rsidRPr="00733901" w:rsidRDefault="001C480F" w:rsidP="001C480F">
      <w:pPr>
        <w:jc w:val="both"/>
      </w:pPr>
      <w:r w:rsidRPr="00733901">
        <w:t>- наличие Кабинета здоровья;</w:t>
      </w:r>
    </w:p>
    <w:p w14:paraId="603A6DF1" w14:textId="77777777" w:rsidR="001C480F" w:rsidRPr="00733901" w:rsidRDefault="001C480F" w:rsidP="001C480F">
      <w:pPr>
        <w:jc w:val="both"/>
      </w:pPr>
      <w:r w:rsidRPr="00733901">
        <w:t>- наличие школьного научного общества «Эрудит»;</w:t>
      </w:r>
    </w:p>
    <w:p w14:paraId="3C98AEA9" w14:textId="77777777" w:rsidR="001C480F" w:rsidRPr="00733901" w:rsidRDefault="001C480F" w:rsidP="001C480F">
      <w:pPr>
        <w:jc w:val="both"/>
      </w:pPr>
      <w:r w:rsidRPr="00733901">
        <w:t>- наличие спортивного клуба «</w:t>
      </w:r>
      <w:proofErr w:type="spellStart"/>
      <w:r w:rsidRPr="00733901">
        <w:t>Спортсоюз</w:t>
      </w:r>
      <w:proofErr w:type="spellEnd"/>
      <w:r w:rsidRPr="00733901">
        <w:t>»;</w:t>
      </w:r>
    </w:p>
    <w:p w14:paraId="487169C1" w14:textId="77777777" w:rsidR="001C480F" w:rsidRPr="00733901" w:rsidRDefault="002629DC" w:rsidP="001C480F">
      <w:pPr>
        <w:jc w:val="both"/>
      </w:pPr>
      <w:r w:rsidRPr="00733901">
        <w:t>- наличие объединений «РДДМ</w:t>
      </w:r>
      <w:r w:rsidR="001C480F" w:rsidRPr="00733901">
        <w:t>», «Важное дело», «Юнармия»</w:t>
      </w:r>
      <w:r w:rsidRPr="00733901">
        <w:t>, «Орлята России»</w:t>
      </w:r>
      <w:r w:rsidR="00BE63F4">
        <w:t>, «Движение первых»</w:t>
      </w:r>
      <w:r w:rsidRPr="00733901">
        <w:t>;</w:t>
      </w:r>
    </w:p>
    <w:p w14:paraId="41F2DB38" w14:textId="77777777" w:rsidR="002629DC" w:rsidRPr="00733901" w:rsidRDefault="002629DC" w:rsidP="001C480F">
      <w:pPr>
        <w:jc w:val="both"/>
      </w:pPr>
      <w:r w:rsidRPr="00733901">
        <w:t>- наличие школьного театра.</w:t>
      </w:r>
    </w:p>
    <w:p w14:paraId="1CD0BF79" w14:textId="77777777" w:rsidR="001C480F" w:rsidRPr="00733901" w:rsidRDefault="001C480F" w:rsidP="001C480F">
      <w:pPr>
        <w:jc w:val="both"/>
        <w:rPr>
          <w:b/>
        </w:rPr>
      </w:pPr>
      <w:r w:rsidRPr="00733901">
        <w:rPr>
          <w:b/>
        </w:rPr>
        <w:t>Планируемый результат:</w:t>
      </w:r>
    </w:p>
    <w:p w14:paraId="0F4E4D6A" w14:textId="77777777" w:rsidR="001C480F" w:rsidRPr="00733901" w:rsidRDefault="001C480F" w:rsidP="001C480F">
      <w:pPr>
        <w:jc w:val="both"/>
      </w:pPr>
      <w:r w:rsidRPr="00733901">
        <w:t xml:space="preserve">-получение обучающимися </w:t>
      </w:r>
      <w:r w:rsidR="00BE63F4">
        <w:t xml:space="preserve">начального, </w:t>
      </w:r>
      <w:r w:rsidRPr="00733901">
        <w:t>основного и среднего (полного) образования.</w:t>
      </w:r>
    </w:p>
    <w:p w14:paraId="49FCA7C9" w14:textId="77777777" w:rsidR="001C480F" w:rsidRPr="00733901" w:rsidRDefault="001C480F" w:rsidP="001C480F">
      <w:pPr>
        <w:shd w:val="clear" w:color="auto" w:fill="FFFFFF"/>
        <w:spacing w:line="352" w:lineRule="atLeast"/>
        <w:jc w:val="both"/>
        <w:textAlignment w:val="baseline"/>
        <w:rPr>
          <w:b/>
        </w:rPr>
      </w:pPr>
      <w:r w:rsidRPr="00733901">
        <w:rPr>
          <w:b/>
        </w:rPr>
        <w:t>Промежуточная и итоговая аттестация</w:t>
      </w:r>
    </w:p>
    <w:p w14:paraId="7CBDA069" w14:textId="77777777" w:rsidR="001C480F" w:rsidRPr="00733901" w:rsidRDefault="001C480F" w:rsidP="001C480F">
      <w:pPr>
        <w:shd w:val="clear" w:color="auto" w:fill="FFFFFF"/>
        <w:ind w:firstLine="708"/>
        <w:jc w:val="both"/>
        <w:textAlignment w:val="baseline"/>
      </w:pPr>
      <w:r w:rsidRPr="00733901">
        <w:t xml:space="preserve">По окончании каждой четверти проводится текущая </w:t>
      </w:r>
      <w:proofErr w:type="gramStart"/>
      <w:r w:rsidRPr="00733901">
        <w:t>аттестация,  в</w:t>
      </w:r>
      <w:proofErr w:type="gramEnd"/>
      <w:r w:rsidRPr="00733901">
        <w:t xml:space="preserve"> конце  учебного года - промежуточная аттестация обучающихся. Основной задачей текущей и промежуточной аттестации является установление соответствия знаний учеников требованиям государственных образовательных программ, глубины и прочности полученных знаний, их практическому применению. Текущая и промежуточная аттестация обучающихся проводится с целью повышения ответственности общеобразовательного учреждения за результаты образовательного процесса, за объективную оценку усвоения обучающимися образовательных программ каждого года обучения, за степень усвоения обучающимися федерального государственного образовательного стандарта, определённого образовательной программой в рамках учебного года и курса в целом. Текущая  и промежуточная аттестация даёт возможность подтвердить или произвести своевременную корректировку в содержании программ обучения, формах и методах обучения, избранных учителем. Полученная объективная информация необходима для решения педагогического совета Школы о переводе учащихся в следующий класс.</w:t>
      </w:r>
    </w:p>
    <w:p w14:paraId="11BFC68C" w14:textId="77777777" w:rsidR="001C480F" w:rsidRPr="00733901" w:rsidRDefault="001C480F" w:rsidP="001C480F">
      <w:pPr>
        <w:pStyle w:val="4"/>
        <w:shd w:val="clear" w:color="auto" w:fill="auto"/>
        <w:spacing w:line="240" w:lineRule="auto"/>
        <w:ind w:left="20" w:right="20" w:firstLine="560"/>
        <w:rPr>
          <w:sz w:val="24"/>
          <w:szCs w:val="24"/>
        </w:rPr>
      </w:pPr>
      <w:r w:rsidRPr="00733901">
        <w:rPr>
          <w:sz w:val="24"/>
          <w:szCs w:val="24"/>
        </w:rPr>
        <w:t>Педагогические работники доводят до сведения родителей (законных представителей) сведения о результатах промежуточной аттестации учащихся как посредством заполнения предусмотренных документов (дневник учащегося), так и по запросу родителей (законных представителей) учащихся. Педагогические работники в рамках работы с родителями (законными представителями) учащихся обязаны прокомментировать результаты промежуточной аттестации учащихся в устной форме. Родители (законные представители) имеют право на получение информации об итогах промежуточной аттестации учащегося в письменной форме в виде выписки из соответствующих документов, для чего должны обратиться к классному руководителю.</w:t>
      </w:r>
    </w:p>
    <w:p w14:paraId="053099A4" w14:textId="77777777" w:rsidR="001C480F" w:rsidRPr="00733901" w:rsidRDefault="001C480F" w:rsidP="001C480F">
      <w:pPr>
        <w:shd w:val="clear" w:color="auto" w:fill="FFFFFF"/>
        <w:jc w:val="both"/>
        <w:textAlignment w:val="baseline"/>
      </w:pPr>
      <w:r w:rsidRPr="00733901">
        <w:t xml:space="preserve">        На промежуточную аттестацию в каждом классе выносятся учебные предметы в соответствии с профилем класса и задачами внутришкольного контроля. Педагогический совет решает </w:t>
      </w:r>
      <w:proofErr w:type="gramStart"/>
      <w:r w:rsidRPr="00733901">
        <w:t>вопрос  освобождения</w:t>
      </w:r>
      <w:proofErr w:type="gramEnd"/>
      <w:r w:rsidRPr="00733901">
        <w:t xml:space="preserve"> обучающихся  от  промежуточной аттестации по причине болезни, в связи с особыми успехами в обучении по данному предмету, в связи с  участием в соревнованиях и другими причинами.</w:t>
      </w:r>
    </w:p>
    <w:p w14:paraId="3482E592" w14:textId="77777777" w:rsidR="001C480F" w:rsidRPr="00733901" w:rsidRDefault="001C480F" w:rsidP="001C480F">
      <w:pPr>
        <w:shd w:val="clear" w:color="auto" w:fill="FFFFFF"/>
        <w:spacing w:after="240"/>
        <w:jc w:val="both"/>
        <w:textAlignment w:val="baseline"/>
      </w:pPr>
      <w:r w:rsidRPr="00733901">
        <w:lastRenderedPageBreak/>
        <w:t xml:space="preserve">       Определены формы текущей и промежуточной </w:t>
      </w:r>
      <w:proofErr w:type="gramStart"/>
      <w:r w:rsidRPr="00733901">
        <w:t>аттестации:  комплексная</w:t>
      </w:r>
      <w:proofErr w:type="gramEnd"/>
      <w:r w:rsidRPr="00733901">
        <w:t xml:space="preserve"> контрольная работа, контрольная работа, диктант, сочинение, изложение, комплексный анализ текста, тестирование, письменная контрольная работа по единым текстам, разработанным общеобразовательным учреждением; проверка техники чтения,  практическая работа, проектная работа, защита реферата,  устный ответ, сдача нормативов по физической культуре. Формы и сроки текущей  и  промежуточной аттестации утверждаются приказом директора школы по представлению заместителей директора в соответствии с федеральными государственными образовательными стандартами.   В соответствии с решением педагогического совета, отдельным учащимся письменная форма  аттестации может быть заменена на устную форму.</w:t>
      </w:r>
    </w:p>
    <w:p w14:paraId="1CADE656" w14:textId="77777777" w:rsidR="001C480F" w:rsidRPr="00733901" w:rsidRDefault="001C480F" w:rsidP="001C480F">
      <w:pPr>
        <w:shd w:val="clear" w:color="auto" w:fill="FFFFFF"/>
        <w:jc w:val="both"/>
        <w:textAlignment w:val="baseline"/>
      </w:pPr>
      <w:r w:rsidRPr="00733901">
        <w:t>В МОУ Лесная СОШ установлен следующий порядок аттестации учащихся:</w:t>
      </w:r>
    </w:p>
    <w:p w14:paraId="566A31FB" w14:textId="77777777" w:rsidR="001C480F" w:rsidRPr="00733901" w:rsidRDefault="001C480F" w:rsidP="001C480F">
      <w:pPr>
        <w:numPr>
          <w:ilvl w:val="0"/>
          <w:numId w:val="8"/>
        </w:numPr>
        <w:ind w:left="840"/>
        <w:jc w:val="both"/>
        <w:textAlignment w:val="baseline"/>
      </w:pPr>
      <w:r w:rsidRPr="00733901">
        <w:t xml:space="preserve">в 1 классах – </w:t>
      </w:r>
      <w:proofErr w:type="spellStart"/>
      <w:r w:rsidRPr="00733901">
        <w:t>безотметочная</w:t>
      </w:r>
      <w:proofErr w:type="spellEnd"/>
      <w:r w:rsidRPr="00733901">
        <w:t>;</w:t>
      </w:r>
    </w:p>
    <w:p w14:paraId="430C41A0" w14:textId="77777777" w:rsidR="001C480F" w:rsidRPr="00733901" w:rsidRDefault="001C480F" w:rsidP="001C480F">
      <w:pPr>
        <w:numPr>
          <w:ilvl w:val="0"/>
          <w:numId w:val="8"/>
        </w:numPr>
        <w:ind w:left="840"/>
        <w:jc w:val="both"/>
        <w:textAlignment w:val="baseline"/>
      </w:pPr>
      <w:r w:rsidRPr="00733901">
        <w:t xml:space="preserve">во 2 классах – 1 полугодие – </w:t>
      </w:r>
      <w:proofErr w:type="spellStart"/>
      <w:r w:rsidRPr="00733901">
        <w:t>безотметочная</w:t>
      </w:r>
      <w:proofErr w:type="spellEnd"/>
      <w:r w:rsidRPr="00733901">
        <w:t xml:space="preserve">, 2 полугодие – отметочная, </w:t>
      </w:r>
    </w:p>
    <w:p w14:paraId="483E6FFD" w14:textId="77777777" w:rsidR="001C480F" w:rsidRPr="00733901" w:rsidRDefault="001C480F" w:rsidP="001C480F">
      <w:pPr>
        <w:numPr>
          <w:ilvl w:val="0"/>
          <w:numId w:val="8"/>
        </w:numPr>
        <w:ind w:left="840"/>
        <w:jc w:val="both"/>
        <w:textAlignment w:val="baseline"/>
      </w:pPr>
      <w:r w:rsidRPr="00733901">
        <w:t>в 3 – 11 классах – отметочная (по пятибалльной шкале по четвертям)</w:t>
      </w:r>
    </w:p>
    <w:p w14:paraId="1E5B2716" w14:textId="77777777" w:rsidR="001C480F" w:rsidRPr="00733901" w:rsidRDefault="001C480F" w:rsidP="001C480F">
      <w:pPr>
        <w:pStyle w:val="4"/>
        <w:shd w:val="clear" w:color="auto" w:fill="auto"/>
        <w:spacing w:line="276" w:lineRule="auto"/>
        <w:ind w:right="20" w:firstLine="360"/>
        <w:rPr>
          <w:sz w:val="24"/>
          <w:szCs w:val="24"/>
        </w:rPr>
      </w:pPr>
      <w:r w:rsidRPr="00733901">
        <w:rPr>
          <w:sz w:val="24"/>
          <w:szCs w:val="24"/>
        </w:rPr>
        <w:t>Итоги промежуточной аттестации обсуждаются на заседаниях методических объеди</w:t>
      </w:r>
      <w:r w:rsidR="00BE63F4">
        <w:rPr>
          <w:sz w:val="24"/>
          <w:szCs w:val="24"/>
        </w:rPr>
        <w:t>нений и педагогического совета ш</w:t>
      </w:r>
      <w:r w:rsidRPr="00733901">
        <w:rPr>
          <w:sz w:val="24"/>
          <w:szCs w:val="24"/>
        </w:rPr>
        <w:t>колы.</w:t>
      </w:r>
    </w:p>
    <w:p w14:paraId="29F7393B" w14:textId="77777777" w:rsidR="001C480F" w:rsidRPr="00733901" w:rsidRDefault="001C480F" w:rsidP="001C480F">
      <w:pPr>
        <w:pStyle w:val="4"/>
        <w:shd w:val="clear" w:color="auto" w:fill="auto"/>
        <w:spacing w:line="276" w:lineRule="auto"/>
        <w:ind w:right="20" w:firstLine="360"/>
        <w:rPr>
          <w:sz w:val="24"/>
          <w:szCs w:val="24"/>
        </w:rPr>
      </w:pPr>
      <w:r w:rsidRPr="00733901">
        <w:rPr>
          <w:sz w:val="24"/>
          <w:szCs w:val="24"/>
        </w:rPr>
        <w:t>Учащиеся, имеющие академическую задолженность, вправе пройти промежуточную аттестацию по соответствующему учебному предмету, курсу, дисциплине (модулю) не</w:t>
      </w:r>
      <w:r w:rsidR="00000840">
        <w:rPr>
          <w:sz w:val="24"/>
          <w:szCs w:val="24"/>
        </w:rPr>
        <w:t xml:space="preserve"> более одного</w:t>
      </w:r>
      <w:r w:rsidRPr="00733901">
        <w:rPr>
          <w:sz w:val="24"/>
          <w:szCs w:val="24"/>
        </w:rPr>
        <w:t xml:space="preserve"> раз</w:t>
      </w:r>
      <w:r w:rsidR="00000840">
        <w:rPr>
          <w:sz w:val="24"/>
          <w:szCs w:val="24"/>
        </w:rPr>
        <w:t>а</w:t>
      </w:r>
      <w:r w:rsidRPr="00733901">
        <w:rPr>
          <w:sz w:val="24"/>
          <w:szCs w:val="24"/>
        </w:rPr>
        <w:t xml:space="preserve"> в сроки, определяемые школой, в установленный данным пунктом срок с момента образования академической задолженности. В указанный период не включаются время болезни учащегося.</w:t>
      </w:r>
    </w:p>
    <w:p w14:paraId="0C5B55CB" w14:textId="77777777" w:rsidR="001C480F" w:rsidRPr="00733901" w:rsidRDefault="001C480F" w:rsidP="001C480F">
      <w:pPr>
        <w:pStyle w:val="4"/>
        <w:shd w:val="clear" w:color="auto" w:fill="auto"/>
        <w:spacing w:line="276" w:lineRule="auto"/>
        <w:ind w:right="20" w:firstLine="360"/>
        <w:rPr>
          <w:sz w:val="24"/>
          <w:szCs w:val="24"/>
        </w:rPr>
      </w:pPr>
      <w:r w:rsidRPr="00733901">
        <w:rPr>
          <w:sz w:val="24"/>
          <w:szCs w:val="24"/>
        </w:rPr>
        <w:t>Учащиеся обязаны ликвидировать академическу</w:t>
      </w:r>
      <w:r w:rsidR="00BE63F4">
        <w:rPr>
          <w:sz w:val="24"/>
          <w:szCs w:val="24"/>
        </w:rPr>
        <w:t>ю задолженность до начала нового учебного года</w:t>
      </w:r>
      <w:r w:rsidRPr="00733901">
        <w:rPr>
          <w:sz w:val="24"/>
          <w:szCs w:val="24"/>
        </w:rPr>
        <w:t xml:space="preserve"> с момента ее возникно</w:t>
      </w:r>
      <w:r w:rsidR="00BE63F4">
        <w:rPr>
          <w:sz w:val="24"/>
          <w:szCs w:val="24"/>
        </w:rPr>
        <w:t>вения.</w:t>
      </w:r>
    </w:p>
    <w:p w14:paraId="26F6F98E" w14:textId="77777777" w:rsidR="001C480F" w:rsidRPr="00733901" w:rsidRDefault="00F43F28" w:rsidP="001C480F">
      <w:pPr>
        <w:pStyle w:val="4"/>
        <w:shd w:val="clear" w:color="auto" w:fill="auto"/>
        <w:spacing w:line="276" w:lineRule="auto"/>
        <w:ind w:firstLine="36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C480F" w:rsidRPr="00733901">
        <w:rPr>
          <w:sz w:val="24"/>
          <w:szCs w:val="24"/>
        </w:rPr>
        <w:t>Не допускается взимание платы с учащихся за прохождение промежуточной аттестации.</w:t>
      </w:r>
    </w:p>
    <w:p w14:paraId="6BD087E3" w14:textId="77777777" w:rsidR="001C480F" w:rsidRPr="00733901" w:rsidRDefault="001C480F" w:rsidP="001C480F">
      <w:pPr>
        <w:pStyle w:val="4"/>
        <w:shd w:val="clear" w:color="auto" w:fill="auto"/>
        <w:spacing w:line="276" w:lineRule="auto"/>
        <w:ind w:firstLine="360"/>
        <w:rPr>
          <w:sz w:val="24"/>
          <w:szCs w:val="24"/>
        </w:rPr>
      </w:pPr>
      <w:r w:rsidRPr="00733901">
        <w:rPr>
          <w:sz w:val="24"/>
          <w:szCs w:val="24"/>
        </w:rPr>
        <w:t>Учащиеся, освоившие в полном объеме образовательную программу учебного года, по решению Педагогического совета переводятся в следующий класс.</w:t>
      </w:r>
    </w:p>
    <w:p w14:paraId="39F9FE5C" w14:textId="77777777" w:rsidR="001C480F" w:rsidRPr="00733901" w:rsidRDefault="001C480F" w:rsidP="001C480F">
      <w:pPr>
        <w:pStyle w:val="4"/>
        <w:shd w:val="clear" w:color="auto" w:fill="auto"/>
        <w:spacing w:line="276" w:lineRule="auto"/>
        <w:ind w:firstLine="360"/>
        <w:rPr>
          <w:sz w:val="24"/>
          <w:szCs w:val="24"/>
        </w:rPr>
      </w:pPr>
      <w:r w:rsidRPr="00733901">
        <w:rPr>
          <w:sz w:val="24"/>
          <w:szCs w:val="24"/>
        </w:rPr>
        <w:t>Учащиеся, не прошедшие промежуточную аттестацию по уважительным причинам или имеющие академическую задолженность по итогам года, переводятся в следующий класс условно.</w:t>
      </w:r>
    </w:p>
    <w:p w14:paraId="469FE2AB" w14:textId="77777777" w:rsidR="001C480F" w:rsidRPr="00733901" w:rsidRDefault="001C480F" w:rsidP="001C480F">
      <w:pPr>
        <w:pStyle w:val="4"/>
        <w:shd w:val="clear" w:color="auto" w:fill="auto"/>
        <w:spacing w:line="276" w:lineRule="auto"/>
        <w:ind w:firstLine="360"/>
        <w:rPr>
          <w:sz w:val="24"/>
          <w:szCs w:val="24"/>
        </w:rPr>
      </w:pPr>
      <w:r w:rsidRPr="00733901">
        <w:rPr>
          <w:sz w:val="24"/>
          <w:szCs w:val="24"/>
        </w:rPr>
        <w:t>Учащиеся школы,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плану.</w:t>
      </w:r>
    </w:p>
    <w:p w14:paraId="7EC78C64" w14:textId="77777777" w:rsidR="001C480F" w:rsidRPr="00733901" w:rsidRDefault="001C480F" w:rsidP="001C480F">
      <w:pPr>
        <w:pStyle w:val="4"/>
        <w:shd w:val="clear" w:color="auto" w:fill="auto"/>
        <w:spacing w:line="276" w:lineRule="auto"/>
        <w:ind w:firstLine="360"/>
        <w:rPr>
          <w:sz w:val="24"/>
          <w:szCs w:val="24"/>
        </w:rPr>
      </w:pPr>
      <w:r w:rsidRPr="00733901">
        <w:rPr>
          <w:sz w:val="24"/>
          <w:szCs w:val="24"/>
        </w:rPr>
        <w:t>Учебный план обеспечен кадрами и программно-методическими комплектами.</w:t>
      </w:r>
    </w:p>
    <w:p w14:paraId="4861C31A" w14:textId="77777777" w:rsidR="001C480F" w:rsidRPr="00733901" w:rsidRDefault="001C480F" w:rsidP="00733901">
      <w:pPr>
        <w:pStyle w:val="4"/>
        <w:shd w:val="clear" w:color="auto" w:fill="auto"/>
        <w:spacing w:line="276" w:lineRule="auto"/>
        <w:ind w:firstLine="360"/>
        <w:rPr>
          <w:sz w:val="24"/>
          <w:szCs w:val="24"/>
        </w:rPr>
      </w:pPr>
      <w:r w:rsidRPr="00733901">
        <w:rPr>
          <w:sz w:val="24"/>
          <w:szCs w:val="24"/>
        </w:rPr>
        <w:t>Учебный план реализуется в пределах выделенных средств финансирования.</w:t>
      </w:r>
    </w:p>
    <w:p w14:paraId="69869023" w14:textId="77777777" w:rsidR="001C480F" w:rsidRDefault="001C480F" w:rsidP="001C480F">
      <w:pPr>
        <w:pStyle w:val="af"/>
        <w:shd w:val="clear" w:color="auto" w:fill="FFFFFF"/>
        <w:spacing w:after="0" w:line="352" w:lineRule="atLeast"/>
        <w:ind w:left="108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733901">
        <w:rPr>
          <w:rFonts w:ascii="Times New Roman" w:eastAsia="Times New Roman" w:hAnsi="Times New Roman"/>
          <w:b/>
          <w:bCs/>
          <w:sz w:val="24"/>
          <w:szCs w:val="24"/>
        </w:rPr>
        <w:t>Первая ступень обучения (1-4 классы)</w:t>
      </w:r>
    </w:p>
    <w:p w14:paraId="6A548ACB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Учебный план основной образовательной программы начального общего образования МОУ Лесная СОШ (далее – учебный план) фиксирует общий объем нагрузки, максимальный объем аудиторной нагрузки обучающихся при пятидневной учебной неделе, состав и структуру предметных областей, распределяет учебное время, отводимое на их освоение, по классам и учебным предметам.</w:t>
      </w:r>
    </w:p>
    <w:p w14:paraId="485D8628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Содержание образования при получении начального общего образования реализуется преимущественно за счет учебных предметов, курсов, обеспечивающих целостное восприятие мира, системно-</w:t>
      </w:r>
      <w:proofErr w:type="spellStart"/>
      <w:r w:rsidRPr="00391257">
        <w:rPr>
          <w:color w:val="000000"/>
        </w:rPr>
        <w:t>деятельностныйподход</w:t>
      </w:r>
      <w:proofErr w:type="spellEnd"/>
      <w:r w:rsidRPr="00391257">
        <w:rPr>
          <w:color w:val="000000"/>
        </w:rPr>
        <w:t xml:space="preserve"> и индивидуализацию обучения.</w:t>
      </w:r>
    </w:p>
    <w:p w14:paraId="46F08266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 xml:space="preserve">В целях удовлетворения образовательных потребностей и интересов обучающихся могут разрабатываться индивидуальные учебные планы, в том числе для ускоренного обучения, в пределах осваиваемой программы начального общего образования в порядке, установленном локальными нормативными актами МОУ Лесная СОШ. Реализация индивидуальных учебных планов, программ сопровождается </w:t>
      </w:r>
      <w:proofErr w:type="spellStart"/>
      <w:r w:rsidRPr="00391257">
        <w:rPr>
          <w:color w:val="000000"/>
        </w:rPr>
        <w:t>тьюторской</w:t>
      </w:r>
      <w:proofErr w:type="spellEnd"/>
      <w:r w:rsidRPr="00391257">
        <w:rPr>
          <w:color w:val="000000"/>
        </w:rPr>
        <w:t xml:space="preserve"> поддержкой.</w:t>
      </w:r>
    </w:p>
    <w:p w14:paraId="13C7630A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lastRenderedPageBreak/>
        <w:t xml:space="preserve">В основу учебного плана положен вариант федерального учебного плана № 1 Федеральной образовательной программы, утвержденной приказом </w:t>
      </w:r>
      <w:proofErr w:type="spellStart"/>
      <w:r w:rsidRPr="00391257">
        <w:rPr>
          <w:color w:val="000000"/>
        </w:rPr>
        <w:t>Минпросвещения</w:t>
      </w:r>
      <w:proofErr w:type="spellEnd"/>
      <w:r w:rsidRPr="00391257">
        <w:rPr>
          <w:color w:val="000000"/>
        </w:rPr>
        <w:t xml:space="preserve"> от 18.05.2023 № 372 с учетом изменений, внесенных приказом от 19.03.2024 № 171. </w:t>
      </w:r>
    </w:p>
    <w:p w14:paraId="632F4442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Вариант № 1 предназначен для образовательных организаций, в которых обучение ведется на русском языке в режиме пятидневной учебной недели.</w:t>
      </w:r>
    </w:p>
    <w:p w14:paraId="275A78B6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Учебный план предусматривает четырехлетний нормативный срок освоения образовательных программ начального общего образования. Продолжительность учебного года при получении начального общего образования для 1-х классов составляет 33 недели, для 2–4-х классов–34 недели. Соответственно, весь период обучения на уровне НОО составляет135 учебных недель.</w:t>
      </w:r>
    </w:p>
    <w:p w14:paraId="54D5A4B3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Образовательная недельная нагрузка равномерно распределена в течение учебной недели. При распределении часов учтен ступенчатый режим в 1-м классе: в сентябре–декабре уроки длятся по 35 минут, в январе–мае – по 40 минут.</w:t>
      </w:r>
    </w:p>
    <w:p w14:paraId="231C44EA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Объем максимально допустимой нагрузки в течение дня:</w:t>
      </w:r>
    </w:p>
    <w:p w14:paraId="0E8C8F57" w14:textId="77777777" w:rsidR="00391257" w:rsidRPr="00391257" w:rsidRDefault="00391257" w:rsidP="00391257">
      <w:pPr>
        <w:ind w:right="180"/>
        <w:contextualSpacing/>
        <w:jc w:val="both"/>
        <w:rPr>
          <w:color w:val="000000"/>
        </w:rPr>
      </w:pPr>
      <w:r w:rsidRPr="00391257">
        <w:rPr>
          <w:color w:val="000000"/>
        </w:rPr>
        <w:t>– для 1-х классов – не более четырех уроков в день и один день в неделю –пять уроков;</w:t>
      </w:r>
    </w:p>
    <w:p w14:paraId="4163B746" w14:textId="77777777" w:rsidR="00391257" w:rsidRPr="00391257" w:rsidRDefault="00391257" w:rsidP="00391257">
      <w:pPr>
        <w:ind w:right="180"/>
        <w:jc w:val="both"/>
        <w:rPr>
          <w:color w:val="000000"/>
        </w:rPr>
      </w:pPr>
      <w:r w:rsidRPr="00391257">
        <w:rPr>
          <w:color w:val="000000"/>
        </w:rPr>
        <w:t>– 2–4-х классов – не более пяти уроков.</w:t>
      </w:r>
    </w:p>
    <w:p w14:paraId="297ADAE3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Количество часов, отведенных на освоение обучающимися учебных предметов, курсов, модулей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нагрузки, установленную СанПиН 1.2.3685-21. В учебном плане начального общего образования МОУ Лесная СОШ выделено:</w:t>
      </w:r>
    </w:p>
    <w:p w14:paraId="692C03DD" w14:textId="77777777" w:rsidR="00391257" w:rsidRPr="00391257" w:rsidRDefault="00391257" w:rsidP="00391257">
      <w:pPr>
        <w:ind w:right="180"/>
        <w:contextualSpacing/>
        <w:jc w:val="both"/>
        <w:rPr>
          <w:color w:val="000000"/>
        </w:rPr>
      </w:pPr>
      <w:r w:rsidRPr="00391257">
        <w:rPr>
          <w:color w:val="000000"/>
        </w:rPr>
        <w:t>– в 1-х классах – 21час в неделю;</w:t>
      </w:r>
    </w:p>
    <w:p w14:paraId="589D277A" w14:textId="77777777" w:rsidR="00391257" w:rsidRPr="00391257" w:rsidRDefault="00391257" w:rsidP="00391257">
      <w:pPr>
        <w:ind w:right="180"/>
        <w:jc w:val="both"/>
        <w:rPr>
          <w:color w:val="000000"/>
        </w:rPr>
      </w:pPr>
      <w:r w:rsidRPr="00391257">
        <w:rPr>
          <w:color w:val="000000"/>
        </w:rPr>
        <w:t>– 2–4-х классах – 23 часа в неделю.</w:t>
      </w:r>
    </w:p>
    <w:p w14:paraId="20004645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Общее количество часов учебных занятий за четыре года составляет 3039 часов.</w:t>
      </w:r>
    </w:p>
    <w:p w14:paraId="45947B77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Учебный план состоит из двух частей – обязательной части и части, формируемой участниками образовательных отношений.</w:t>
      </w:r>
    </w:p>
    <w:p w14:paraId="6C51591F" w14:textId="77777777" w:rsidR="00391257" w:rsidRPr="00391257" w:rsidRDefault="00391257" w:rsidP="00391257">
      <w:pPr>
        <w:jc w:val="both"/>
        <w:rPr>
          <w:color w:val="000000"/>
        </w:rPr>
      </w:pPr>
      <w:r w:rsidRPr="00391257">
        <w:rPr>
          <w:b/>
          <w:bCs/>
          <w:color w:val="000000"/>
        </w:rPr>
        <w:t>Обязательная часть учебного плана</w:t>
      </w:r>
    </w:p>
    <w:p w14:paraId="07D4F2C0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Обязательная часть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</w:t>
      </w:r>
    </w:p>
    <w:p w14:paraId="0F71663A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Урочная деятельность направлена на достижение обучающимися планируемых результатов освоения программы начального общего образования с учетом обязательных для изучения учебных предметов.</w:t>
      </w:r>
    </w:p>
    <w:p w14:paraId="0C6B7493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Обязательная часть учебного плана включает в себя следующие предметные области:</w:t>
      </w:r>
    </w:p>
    <w:p w14:paraId="1163D30B" w14:textId="77777777" w:rsidR="00391257" w:rsidRPr="00391257" w:rsidRDefault="00391257" w:rsidP="00391257">
      <w:pPr>
        <w:ind w:right="180"/>
        <w:contextualSpacing/>
        <w:jc w:val="both"/>
        <w:rPr>
          <w:color w:val="000000"/>
        </w:rPr>
      </w:pPr>
      <w:r w:rsidRPr="00391257">
        <w:rPr>
          <w:color w:val="000000"/>
        </w:rPr>
        <w:t>1. «Русский язык и литературное чтение».</w:t>
      </w:r>
    </w:p>
    <w:p w14:paraId="3DA403D8" w14:textId="77777777" w:rsidR="00391257" w:rsidRPr="00391257" w:rsidRDefault="00391257" w:rsidP="00391257">
      <w:pPr>
        <w:ind w:right="180"/>
        <w:contextualSpacing/>
        <w:jc w:val="both"/>
        <w:rPr>
          <w:color w:val="000000"/>
        </w:rPr>
      </w:pPr>
      <w:r w:rsidRPr="00391257">
        <w:rPr>
          <w:color w:val="000000"/>
        </w:rPr>
        <w:t>2. «Иностранный язык».</w:t>
      </w:r>
    </w:p>
    <w:p w14:paraId="58344DCF" w14:textId="77777777" w:rsidR="00391257" w:rsidRPr="00391257" w:rsidRDefault="00391257" w:rsidP="00391257">
      <w:pPr>
        <w:ind w:right="180"/>
        <w:contextualSpacing/>
        <w:jc w:val="both"/>
        <w:rPr>
          <w:color w:val="000000"/>
        </w:rPr>
      </w:pPr>
      <w:r w:rsidRPr="00391257">
        <w:rPr>
          <w:color w:val="000000"/>
        </w:rPr>
        <w:t>3. «Математика и информатика».</w:t>
      </w:r>
    </w:p>
    <w:p w14:paraId="6999DDF5" w14:textId="77777777" w:rsidR="00391257" w:rsidRPr="00391257" w:rsidRDefault="00391257" w:rsidP="00391257">
      <w:pPr>
        <w:ind w:right="180"/>
        <w:contextualSpacing/>
        <w:jc w:val="both"/>
        <w:rPr>
          <w:color w:val="000000"/>
        </w:rPr>
      </w:pPr>
      <w:r w:rsidRPr="00391257">
        <w:rPr>
          <w:color w:val="000000"/>
        </w:rPr>
        <w:t>4. «Обществознание и естествознание ("Окружающий мир")».</w:t>
      </w:r>
    </w:p>
    <w:p w14:paraId="4EE4DF16" w14:textId="77777777" w:rsidR="00391257" w:rsidRPr="00391257" w:rsidRDefault="00391257" w:rsidP="00391257">
      <w:pPr>
        <w:ind w:right="180"/>
        <w:contextualSpacing/>
        <w:jc w:val="both"/>
        <w:rPr>
          <w:color w:val="000000"/>
        </w:rPr>
      </w:pPr>
      <w:r w:rsidRPr="00391257">
        <w:rPr>
          <w:color w:val="000000"/>
        </w:rPr>
        <w:t>5. «Основы религиозных культур и светской этики».</w:t>
      </w:r>
    </w:p>
    <w:p w14:paraId="3D4F3C17" w14:textId="77777777" w:rsidR="00391257" w:rsidRPr="00391257" w:rsidRDefault="00391257" w:rsidP="00391257">
      <w:pPr>
        <w:ind w:right="180"/>
        <w:contextualSpacing/>
        <w:jc w:val="both"/>
        <w:rPr>
          <w:color w:val="000000"/>
        </w:rPr>
      </w:pPr>
      <w:r w:rsidRPr="00391257">
        <w:rPr>
          <w:color w:val="000000"/>
        </w:rPr>
        <w:t>6. «Искусство».</w:t>
      </w:r>
    </w:p>
    <w:p w14:paraId="23C103D1" w14:textId="77777777" w:rsidR="00391257" w:rsidRPr="00391257" w:rsidRDefault="00391257" w:rsidP="00391257">
      <w:pPr>
        <w:ind w:right="180"/>
        <w:contextualSpacing/>
        <w:jc w:val="both"/>
        <w:rPr>
          <w:color w:val="000000"/>
        </w:rPr>
      </w:pPr>
      <w:r w:rsidRPr="00391257">
        <w:rPr>
          <w:color w:val="000000"/>
        </w:rPr>
        <w:t>7. «Технология».</w:t>
      </w:r>
    </w:p>
    <w:p w14:paraId="3EBC2B03" w14:textId="77777777" w:rsidR="00391257" w:rsidRPr="00391257" w:rsidRDefault="00391257" w:rsidP="00391257">
      <w:pPr>
        <w:ind w:right="180"/>
        <w:jc w:val="both"/>
        <w:rPr>
          <w:color w:val="000000"/>
        </w:rPr>
      </w:pPr>
      <w:r w:rsidRPr="00391257">
        <w:rPr>
          <w:color w:val="000000"/>
        </w:rPr>
        <w:t>8. «Физическая культура».</w:t>
      </w:r>
    </w:p>
    <w:p w14:paraId="53CAF3DF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В школе языком образования является русский язык, и в соответствии с пунктом 32.1 ФГОС НОО изучение родного языка и литературного чтения на родном языке из числа языков народов Российской Федерации, государственных языков республик Российской Федерации осуществляется по заявлению родителей (законных представителей) несовершеннолетних. Родители в своих заявлениях отказались от изучения предметов «Родной (русский) язык» и «Литературное чтение на родном (русском) языке».</w:t>
      </w:r>
    </w:p>
    <w:p w14:paraId="2BFA8D6D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Изучение информатики в 1–4-х классах осуществляется в рамках учебных предметов обязательной части учебного плана. Достижение предметных и метапредметных результатов, связанных с использованием информационных технологий, достигается за счет включения тематических разделов или модулей в программы следующих учебных предметов:</w:t>
      </w:r>
    </w:p>
    <w:p w14:paraId="46105927" w14:textId="77777777" w:rsidR="00391257" w:rsidRPr="00391257" w:rsidRDefault="00391257" w:rsidP="00391257">
      <w:pPr>
        <w:ind w:right="180"/>
        <w:contextualSpacing/>
        <w:jc w:val="both"/>
        <w:rPr>
          <w:color w:val="000000"/>
        </w:rPr>
      </w:pPr>
      <w:r w:rsidRPr="00391257">
        <w:rPr>
          <w:color w:val="000000"/>
        </w:rPr>
        <w:t>– «Математика» – раздел «Математическая информация» (предполагает развитие навыков поиска и применения информации, использование разнообразных источников информации, в том числе сети Интернет);</w:t>
      </w:r>
    </w:p>
    <w:p w14:paraId="7C38FCBD" w14:textId="77777777" w:rsidR="00391257" w:rsidRPr="00391257" w:rsidRDefault="00391257" w:rsidP="00391257">
      <w:pPr>
        <w:ind w:right="180"/>
        <w:contextualSpacing/>
        <w:jc w:val="both"/>
        <w:rPr>
          <w:color w:val="000000"/>
        </w:rPr>
      </w:pPr>
      <w:r w:rsidRPr="00391257">
        <w:rPr>
          <w:color w:val="000000"/>
        </w:rPr>
        <w:lastRenderedPageBreak/>
        <w:t>– «Окружающий мир» – модуль «Безопасность в сети Интернет» (обеспечивает достижение предметных и метапредметных результатов, связанных с использованием информационных технологий);</w:t>
      </w:r>
    </w:p>
    <w:p w14:paraId="3144DB1E" w14:textId="77777777" w:rsidR="00391257" w:rsidRPr="00391257" w:rsidRDefault="00391257" w:rsidP="00391257">
      <w:pPr>
        <w:ind w:right="180"/>
        <w:contextualSpacing/>
        <w:jc w:val="both"/>
        <w:rPr>
          <w:color w:val="000000"/>
        </w:rPr>
      </w:pPr>
      <w:r w:rsidRPr="00391257">
        <w:rPr>
          <w:color w:val="000000"/>
        </w:rPr>
        <w:t xml:space="preserve">– «Изобразительное искусство» – модуль «Азбука цифровой графики» (предусматривает изучение фотографии, работу в программах Paint, </w:t>
      </w:r>
      <w:proofErr w:type="spellStart"/>
      <w:r w:rsidRPr="00391257">
        <w:rPr>
          <w:color w:val="000000"/>
        </w:rPr>
        <w:t>PictureManager</w:t>
      </w:r>
      <w:proofErr w:type="spellEnd"/>
      <w:r w:rsidRPr="00391257">
        <w:rPr>
          <w:color w:val="000000"/>
        </w:rPr>
        <w:t xml:space="preserve"> и PowerPoint, виртуальные путешествия);</w:t>
      </w:r>
    </w:p>
    <w:p w14:paraId="3996DC80" w14:textId="77777777" w:rsidR="00391257" w:rsidRPr="00391257" w:rsidRDefault="00391257" w:rsidP="00391257">
      <w:pPr>
        <w:ind w:right="180"/>
        <w:jc w:val="both"/>
        <w:rPr>
          <w:color w:val="000000"/>
        </w:rPr>
      </w:pPr>
      <w:r w:rsidRPr="00391257">
        <w:rPr>
          <w:color w:val="000000"/>
        </w:rPr>
        <w:t>– «Труд (технология)» – модуль «Информационно-коммуникативные технологии» (обеспечивает достижение предметных и метапредметных результатов, связанных с использованием информационных технологий).</w:t>
      </w:r>
    </w:p>
    <w:p w14:paraId="6B95E2BB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Учебный предмет «Основы религиозных культур и светской этики» изучается в объеме 1 часа в неделю в 4-м классе. На основании заявлений родителей (законных представителей) несовершеннолетних обучающихся в учебном плане представлены модули «Основы православной культуры», «Основы исламской культуры».</w:t>
      </w:r>
    </w:p>
    <w:p w14:paraId="7027FDAB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При проведении занятий по учебным предметам «Иностранный язык» (во 2–4-х классах) и «Основы религиозных культур и светской этики» (в 4-х классах) осуществляется деление классов на две группы с учетом норм по предельно допустимой наполняемости групп.</w:t>
      </w:r>
    </w:p>
    <w:p w14:paraId="493B6BF4" w14:textId="77777777" w:rsidR="00391257" w:rsidRPr="00391257" w:rsidRDefault="00391257" w:rsidP="00391257">
      <w:pPr>
        <w:jc w:val="both"/>
        <w:rPr>
          <w:color w:val="000000"/>
        </w:rPr>
      </w:pPr>
      <w:r w:rsidRPr="00391257">
        <w:rPr>
          <w:b/>
          <w:bCs/>
          <w:color w:val="000000"/>
        </w:rPr>
        <w:t>Часть учебного плана, формируемая участниками образовательных отношений</w:t>
      </w:r>
    </w:p>
    <w:p w14:paraId="07A93999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внутри максимально допустимой недельной нагрузки обучающихся, используется:</w:t>
      </w:r>
    </w:p>
    <w:p w14:paraId="021360C7" w14:textId="77777777" w:rsidR="00391257" w:rsidRPr="00391257" w:rsidRDefault="00391257" w:rsidP="00391257">
      <w:pPr>
        <w:ind w:right="180"/>
        <w:jc w:val="both"/>
        <w:rPr>
          <w:color w:val="000000"/>
        </w:rPr>
      </w:pPr>
      <w:r w:rsidRPr="00391257">
        <w:rPr>
          <w:color w:val="000000"/>
        </w:rPr>
        <w:t>- на увеличение учебных часов, отводимых на изучение отдельных учебных предметов, курсов, модулей из перечня, предлагаемого МОУ Лесная СОШ по выбору родителей (законных представителей) несовершеннолетних обучающихся:</w:t>
      </w:r>
    </w:p>
    <w:p w14:paraId="3C745CA1" w14:textId="77777777" w:rsidR="00391257" w:rsidRPr="00391257" w:rsidRDefault="00391257" w:rsidP="00391257">
      <w:pPr>
        <w:ind w:right="180"/>
        <w:jc w:val="both"/>
        <w:rPr>
          <w:color w:val="000000"/>
        </w:rPr>
      </w:pPr>
      <w:r w:rsidRPr="00391257">
        <w:rPr>
          <w:color w:val="000000"/>
        </w:rPr>
        <w:t>-  на увеличение учебных часов на изучение предмета «Литературное чтение» в 4 классе (1 час в неделю);</w:t>
      </w:r>
    </w:p>
    <w:p w14:paraId="57125804" w14:textId="77777777" w:rsidR="00391257" w:rsidRPr="00391257" w:rsidRDefault="00391257" w:rsidP="00391257">
      <w:pPr>
        <w:ind w:right="180"/>
        <w:contextualSpacing/>
        <w:jc w:val="both"/>
        <w:rPr>
          <w:color w:val="000000"/>
        </w:rPr>
      </w:pPr>
      <w:r w:rsidRPr="00391257">
        <w:rPr>
          <w:color w:val="000000"/>
        </w:rPr>
        <w:t xml:space="preserve">– курс «Функциональная грамотность», 1- 3 классы (1 час в неделю) – целью курса является создание условий для развития функциональной грамотности. </w:t>
      </w:r>
    </w:p>
    <w:p w14:paraId="75C785E4" w14:textId="77777777" w:rsidR="00391257" w:rsidRPr="00391257" w:rsidRDefault="00391257" w:rsidP="00391257">
      <w:pPr>
        <w:ind w:firstLine="851"/>
        <w:jc w:val="both"/>
      </w:pPr>
      <w:r w:rsidRPr="00391257">
        <w:t>Программа разбита на шесть блоков: «Читательская грамотность», «Математическая грамотность», «Финансовая грамотность», «Глобальные компетенции», «Креативное мышление» и «Естественно-научная грамотность».</w:t>
      </w:r>
    </w:p>
    <w:p w14:paraId="02686003" w14:textId="77777777" w:rsidR="00391257" w:rsidRPr="00391257" w:rsidRDefault="00391257" w:rsidP="00391257">
      <w:pPr>
        <w:ind w:firstLine="851"/>
        <w:jc w:val="both"/>
      </w:pPr>
      <w:r w:rsidRPr="00391257">
        <w:t xml:space="preserve">Целью изучения блока «Читательская грамотность» является развитие способности учащихся к осмыслению письменных текстов и рефлексией на них, использования их содержания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 </w:t>
      </w:r>
    </w:p>
    <w:p w14:paraId="79380105" w14:textId="77777777" w:rsidR="00391257" w:rsidRPr="00391257" w:rsidRDefault="00391257" w:rsidP="00391257">
      <w:pPr>
        <w:ind w:firstLine="851"/>
        <w:jc w:val="both"/>
      </w:pPr>
      <w:r w:rsidRPr="00391257">
        <w:t xml:space="preserve">Целью изучения блока «Математическая грамотность»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 </w:t>
      </w:r>
    </w:p>
    <w:p w14:paraId="748C03EB" w14:textId="77777777" w:rsidR="00391257" w:rsidRPr="00391257" w:rsidRDefault="00391257" w:rsidP="00391257">
      <w:pPr>
        <w:ind w:firstLine="851"/>
        <w:jc w:val="both"/>
      </w:pPr>
      <w:bookmarkStart w:id="0" w:name="_Hlk110940460"/>
      <w:r w:rsidRPr="00391257">
        <w:t xml:space="preserve">Целью изучения блока </w:t>
      </w:r>
      <w:bookmarkEnd w:id="0"/>
      <w:r w:rsidRPr="00391257">
        <w:t>«Финансовая грамотность» является развитие экономического образа мышления, воспитание ответственности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</w:t>
      </w:r>
    </w:p>
    <w:p w14:paraId="3A7F3CE4" w14:textId="77777777" w:rsidR="00391257" w:rsidRPr="00391257" w:rsidRDefault="00391257" w:rsidP="00391257">
      <w:pPr>
        <w:ind w:firstLine="851"/>
        <w:jc w:val="both"/>
      </w:pPr>
      <w:r w:rsidRPr="00391257">
        <w:t>Цель изучения блока «</w:t>
      </w:r>
      <w:r w:rsidRPr="00391257">
        <w:rPr>
          <w:color w:val="000000"/>
        </w:rPr>
        <w:t>Глобальная компетентность» изучать местные, глобальные проблемы и вопросы межкультурного взаимодействия, понимать и оценивать различные точки зрения и мировоззрения, успешно и уважительно взаимодействовать с другими, а также действовать ответственно для обеспечения устойчивого развития и коллективного благополучия.</w:t>
      </w:r>
      <w:r w:rsidRPr="00391257">
        <w:t xml:space="preserve"> </w:t>
      </w:r>
    </w:p>
    <w:p w14:paraId="3E4FCDAC" w14:textId="77777777" w:rsidR="00391257" w:rsidRPr="00391257" w:rsidRDefault="00391257" w:rsidP="00391257">
      <w:pPr>
        <w:ind w:firstLine="851"/>
        <w:jc w:val="both"/>
        <w:rPr>
          <w:rFonts w:eastAsiaTheme="minorHAnsi"/>
        </w:rPr>
      </w:pPr>
      <w:r w:rsidRPr="00391257">
        <w:t>Цель изучения блока «</w:t>
      </w:r>
      <w:r w:rsidRPr="00391257">
        <w:rPr>
          <w:rFonts w:eastAsia="Calibri"/>
        </w:rPr>
        <w:t>Креативное мышление» - умение человека использовать свое воображение для выработки и совершенствования идей, формирования нового знания, решения задач, с которыми он не сталкивался раньше. Креативное мышление способствует критически осмысливать свои разработки, совершенствовать их.</w:t>
      </w:r>
    </w:p>
    <w:p w14:paraId="169206F8" w14:textId="77777777" w:rsidR="00391257" w:rsidRPr="00391257" w:rsidRDefault="00391257" w:rsidP="00391257">
      <w:pPr>
        <w:ind w:firstLine="720"/>
        <w:jc w:val="both"/>
        <w:rPr>
          <w:rFonts w:eastAsia="Calibri"/>
        </w:rPr>
      </w:pPr>
      <w:r w:rsidRPr="00391257">
        <w:lastRenderedPageBreak/>
        <w:t xml:space="preserve">Целью изучения блока «Естественно-научная грамотность» является формирование у обучающихся способности использовать естественно-научные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экспериментах. Эти выводы необходимы для понимания окружающего мира, тех изменений, которые вносит в него деятельность человека, и для принятия соответствующих решений. </w:t>
      </w:r>
    </w:p>
    <w:p w14:paraId="7B221681" w14:textId="77777777" w:rsidR="00391257" w:rsidRPr="00391257" w:rsidRDefault="00391257" w:rsidP="00391257">
      <w:pPr>
        <w:ind w:firstLine="851"/>
        <w:jc w:val="both"/>
      </w:pPr>
      <w:r w:rsidRPr="00391257">
        <w:t xml:space="preserve">Программа курса внеурочной деятельности «Функциональная грамотность» рассчитана на 135 часов и предполагает проведение 1 занятия в неделю. Срок реализации     3 года (1-3 класс): </w:t>
      </w:r>
    </w:p>
    <w:p w14:paraId="65C65ED4" w14:textId="77777777" w:rsidR="00391257" w:rsidRPr="00391257" w:rsidRDefault="00391257" w:rsidP="00391257">
      <w:pPr>
        <w:jc w:val="both"/>
      </w:pPr>
      <w:r w:rsidRPr="00391257">
        <w:t xml:space="preserve">1 класс – 33 часа </w:t>
      </w:r>
    </w:p>
    <w:p w14:paraId="0630D08C" w14:textId="77777777" w:rsidR="00391257" w:rsidRPr="00391257" w:rsidRDefault="00391257" w:rsidP="00391257">
      <w:pPr>
        <w:jc w:val="both"/>
      </w:pPr>
      <w:r w:rsidRPr="00391257">
        <w:t xml:space="preserve">2 класс – 34 часа </w:t>
      </w:r>
    </w:p>
    <w:p w14:paraId="19BD430F" w14:textId="77777777" w:rsidR="00391257" w:rsidRPr="00391257" w:rsidRDefault="00391257" w:rsidP="00391257">
      <w:pPr>
        <w:jc w:val="both"/>
      </w:pPr>
      <w:r w:rsidRPr="00391257">
        <w:t xml:space="preserve">3 класс – 34 часа </w:t>
      </w:r>
    </w:p>
    <w:p w14:paraId="0CC252C5" w14:textId="77777777" w:rsidR="00391257" w:rsidRPr="00391257" w:rsidRDefault="00391257" w:rsidP="00391257">
      <w:pPr>
        <w:ind w:right="180"/>
        <w:jc w:val="both"/>
        <w:rPr>
          <w:color w:val="000000"/>
        </w:rPr>
      </w:pPr>
      <w:r w:rsidRPr="00391257">
        <w:rPr>
          <w:color w:val="000000"/>
        </w:rPr>
        <w:t>на курсы внеурочной деятельности из перечня, предлагаемого МОУ Лесная СОШ по выбору родителей (законных представителей) несовершеннолетних обучающихся:</w:t>
      </w:r>
    </w:p>
    <w:p w14:paraId="15EE0B83" w14:textId="77777777" w:rsidR="00391257" w:rsidRPr="00391257" w:rsidRDefault="00391257" w:rsidP="00391257">
      <w:pPr>
        <w:ind w:right="180"/>
        <w:contextualSpacing/>
        <w:jc w:val="both"/>
        <w:rPr>
          <w:color w:val="000000"/>
        </w:rPr>
      </w:pPr>
      <w:r w:rsidRPr="00391257">
        <w:rPr>
          <w:color w:val="000000"/>
        </w:rPr>
        <w:t>– «Добротолюбие», 1–4-й классы (1 час в неделю);</w:t>
      </w:r>
    </w:p>
    <w:p w14:paraId="683C600D" w14:textId="77777777" w:rsidR="00391257" w:rsidRPr="00391257" w:rsidRDefault="00391257" w:rsidP="00391257">
      <w:pPr>
        <w:ind w:right="180"/>
        <w:contextualSpacing/>
        <w:jc w:val="both"/>
        <w:rPr>
          <w:color w:val="000000"/>
        </w:rPr>
      </w:pPr>
      <w:r w:rsidRPr="00391257">
        <w:rPr>
          <w:color w:val="000000"/>
        </w:rPr>
        <w:t>– «Разговоры о важном», 1–4-й классы (1 час в неделю);</w:t>
      </w:r>
    </w:p>
    <w:p w14:paraId="6F3DCD27" w14:textId="77777777" w:rsidR="00391257" w:rsidRPr="00391257" w:rsidRDefault="00391257" w:rsidP="00391257">
      <w:pPr>
        <w:ind w:right="180"/>
        <w:contextualSpacing/>
        <w:jc w:val="both"/>
        <w:rPr>
          <w:color w:val="000000"/>
        </w:rPr>
      </w:pPr>
      <w:r w:rsidRPr="00391257">
        <w:t>- «Программа «Орлята России»», 1 –й класс (1 час в неделю), 2 – 4 – й классы (2 часа в неделю).</w:t>
      </w:r>
    </w:p>
    <w:p w14:paraId="30F449BB" w14:textId="77777777" w:rsidR="00391257" w:rsidRPr="00391257" w:rsidRDefault="00391257" w:rsidP="00391257">
      <w:pPr>
        <w:ind w:firstLine="720"/>
        <w:jc w:val="both"/>
      </w:pPr>
      <w:r w:rsidRPr="00391257">
        <w:rPr>
          <w:color w:val="000000"/>
        </w:rPr>
        <w:t xml:space="preserve">В целях выполнения Концепции развития детско-юношеского спорта в Российской Федерации до 2030 года и в соответствии с письмом </w:t>
      </w:r>
      <w:proofErr w:type="spellStart"/>
      <w:r w:rsidRPr="00391257">
        <w:rPr>
          <w:color w:val="000000"/>
        </w:rPr>
        <w:t>Минпросвещения</w:t>
      </w:r>
      <w:proofErr w:type="spellEnd"/>
      <w:r w:rsidRPr="00391257">
        <w:rPr>
          <w:color w:val="000000"/>
        </w:rPr>
        <w:t xml:space="preserve"> от 21.12.2022 № ТВ-2859/03 МОУ Лесная СОШ реализует третий час физической активности за счет часов спортивных секций и спортивных клубов в рамках дополнительного образования детей, а также модуля «Чемпион (подвижные игры)» для 1-2 классов (1 час в неделю)</w:t>
      </w:r>
      <w:r w:rsidRPr="00391257">
        <w:t>, модуля «Пионербол»  для 3-4 классов (1 час в неделю), целью которых  является формирование у обучающихся навыков общечеловеческой культуры и социального самоопределения, устойчивой мотивации к сохранению и укреплению собственного здоровья, ведению здорового образа жизни через занятия физической культурой и спортом.</w:t>
      </w:r>
    </w:p>
    <w:p w14:paraId="26BD4874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Время, отведенное на внеурочную деятельность, не учитывается при определении максимально допустимой недельной учебной нагрузки обучающихся.</w:t>
      </w:r>
    </w:p>
    <w:p w14:paraId="4691427D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Формы организации образовательной деятельности, чередование урочной и внеурочной деятельности при реализации основной образовательной программы начального общего образования определяет МОУ Лесная СОШ.</w:t>
      </w:r>
    </w:p>
    <w:p w14:paraId="4DB07FAA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Формы организации и объем внеурочной деятельности для обучающихся при освоении ими программы начального общего образования определены в плане внеурочной деятельности с учетом образовательных потребностей и интересов обучающихся, запросов родителей (законных представителей) несовершеннолетних обучающихся, возможностей МОУ Лесная СОШ.</w:t>
      </w:r>
    </w:p>
    <w:p w14:paraId="071E76D3" w14:textId="77777777" w:rsidR="00391257" w:rsidRPr="00391257" w:rsidRDefault="00391257" w:rsidP="00391257">
      <w:pPr>
        <w:jc w:val="center"/>
        <w:rPr>
          <w:color w:val="000000"/>
        </w:rPr>
      </w:pPr>
      <w:r w:rsidRPr="00391257">
        <w:rPr>
          <w:b/>
          <w:bCs/>
          <w:color w:val="000000"/>
        </w:rPr>
        <w:t>Формы промежуточной аттестации</w:t>
      </w:r>
    </w:p>
    <w:p w14:paraId="36C13CDE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 xml:space="preserve">Учебный план определяет формы проведения промежуточной аттестации в соответствии </w:t>
      </w:r>
      <w:proofErr w:type="spellStart"/>
      <w:r w:rsidRPr="00391257">
        <w:rPr>
          <w:color w:val="000000"/>
        </w:rPr>
        <w:t>сФОП</w:t>
      </w:r>
      <w:proofErr w:type="spellEnd"/>
      <w:r w:rsidRPr="00391257">
        <w:rPr>
          <w:color w:val="000000"/>
        </w:rPr>
        <w:t xml:space="preserve"> НОО, утвержденной приказом </w:t>
      </w:r>
      <w:proofErr w:type="spellStart"/>
      <w:r w:rsidRPr="00391257">
        <w:rPr>
          <w:color w:val="000000"/>
        </w:rPr>
        <w:t>Минпросвещения</w:t>
      </w:r>
      <w:proofErr w:type="spellEnd"/>
      <w:r w:rsidRPr="00391257">
        <w:rPr>
          <w:color w:val="000000"/>
        </w:rPr>
        <w:t xml:space="preserve"> от 18.05.2023 № 372, и «Положением о текущем контроле и промежуточной аттестации» МОУ Лесная СОШ.</w:t>
      </w:r>
    </w:p>
    <w:p w14:paraId="2E48DDAD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В 1-м классе промежуточная аттестация не проводится. Промежуточная аттестация обучающихся проводится начиная с III четверти 2-го класса в конце каждого учебного периода по каждому изучаемому учебному предмету. 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электронном  журнале.</w:t>
      </w:r>
    </w:p>
    <w:p w14:paraId="3C6D0532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По итогам промежуточной аттестации обучающемуся выставляется промежуточная оценка, которая фиксирует достижение предметных планируемых результатов и универсальных учебных действий. По учебным предметам «Русский язык», «Литературное чтение», «Математика» промежуточная оценка выставляется с учетом степени значимости отметок за тематические проверочные работы.</w:t>
      </w:r>
    </w:p>
    <w:p w14:paraId="3D6D36B7" w14:textId="77777777" w:rsidR="00391257" w:rsidRPr="00391257" w:rsidRDefault="00391257" w:rsidP="00391257">
      <w:pPr>
        <w:ind w:firstLine="720"/>
        <w:jc w:val="both"/>
        <w:rPr>
          <w:color w:val="000000"/>
        </w:rPr>
      </w:pPr>
      <w:r w:rsidRPr="00391257">
        <w:rPr>
          <w:color w:val="000000"/>
        </w:rPr>
        <w:t>Промежуточная оценка является основанием для перевода обучающихся в следующий класс.</w:t>
      </w:r>
    </w:p>
    <w:p w14:paraId="21D8E55F" w14:textId="77777777" w:rsidR="00391257" w:rsidRPr="00391257" w:rsidRDefault="00391257" w:rsidP="00391257">
      <w:pPr>
        <w:jc w:val="both"/>
        <w:rPr>
          <w:color w:val="000000"/>
        </w:rPr>
      </w:pPr>
      <w:r w:rsidRPr="00391257">
        <w:rPr>
          <w:color w:val="000000"/>
        </w:rPr>
        <w:t>Формы промежуточной аттестации для учебных предметов, учебных и внеурочных курсов, учебных модулей представлены в таблице: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49"/>
        <w:gridCol w:w="860"/>
        <w:gridCol w:w="6335"/>
      </w:tblGrid>
      <w:tr w:rsidR="00391257" w:rsidRPr="00391257" w14:paraId="464F7ACF" w14:textId="77777777" w:rsidTr="00404E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E42DA7" w14:textId="77777777" w:rsidR="00391257" w:rsidRPr="00391257" w:rsidRDefault="00391257" w:rsidP="00404E81">
            <w:pPr>
              <w:jc w:val="center"/>
              <w:rPr>
                <w:b/>
                <w:bCs/>
                <w:color w:val="000000"/>
              </w:rPr>
            </w:pPr>
            <w:r w:rsidRPr="00391257">
              <w:rPr>
                <w:b/>
                <w:bCs/>
                <w:color w:val="000000"/>
              </w:rPr>
              <w:lastRenderedPageBreak/>
              <w:t>Предметы, курсы, модули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B825BB" w14:textId="77777777" w:rsidR="00391257" w:rsidRPr="00391257" w:rsidRDefault="00391257" w:rsidP="00404E81">
            <w:pPr>
              <w:jc w:val="center"/>
              <w:rPr>
                <w:b/>
                <w:bCs/>
                <w:color w:val="000000"/>
              </w:rPr>
            </w:pPr>
            <w:r w:rsidRPr="00391257">
              <w:rPr>
                <w:b/>
                <w:bCs/>
                <w:color w:val="000000"/>
              </w:rPr>
              <w:t>Классы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8C240B" w14:textId="77777777" w:rsidR="00391257" w:rsidRPr="00391257" w:rsidRDefault="00391257" w:rsidP="00404E81">
            <w:pPr>
              <w:jc w:val="center"/>
              <w:rPr>
                <w:b/>
                <w:bCs/>
                <w:color w:val="000000"/>
              </w:rPr>
            </w:pPr>
            <w:r w:rsidRPr="00391257">
              <w:rPr>
                <w:b/>
                <w:bCs/>
                <w:color w:val="000000"/>
              </w:rPr>
              <w:t>Формы промежуточной аттестации</w:t>
            </w:r>
          </w:p>
        </w:tc>
      </w:tr>
      <w:tr w:rsidR="00391257" w:rsidRPr="00391257" w14:paraId="5BB0FD09" w14:textId="77777777" w:rsidTr="00404E8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27359B" w14:textId="77777777" w:rsidR="00391257" w:rsidRPr="00391257" w:rsidRDefault="00391257" w:rsidP="00404E81">
            <w:r w:rsidRPr="00391257">
              <w:rPr>
                <w:color w:val="000000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40766A" w14:textId="77777777" w:rsidR="00391257" w:rsidRPr="00391257" w:rsidRDefault="00391257" w:rsidP="00404E81">
            <w:r w:rsidRPr="00391257">
              <w:rPr>
                <w:color w:val="000000"/>
              </w:rPr>
              <w:t>2–4-й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0BAB21" w14:textId="77777777" w:rsidR="00391257" w:rsidRPr="00391257" w:rsidRDefault="00391257" w:rsidP="00404E81">
            <w:pPr>
              <w:jc w:val="both"/>
            </w:pPr>
            <w:r w:rsidRPr="00391257">
              <w:rPr>
                <w:color w:val="000000"/>
              </w:rPr>
              <w:t>Учет учебных достижений на основе накопленных текущих оценок и результатов выполнения тематических проверочных работ, зафиксированных в классном электронном  журнале, с учетом степени значимости отметок за тематические проверочные работы</w:t>
            </w:r>
          </w:p>
        </w:tc>
      </w:tr>
      <w:tr w:rsidR="00391257" w:rsidRPr="00391257" w14:paraId="200460ED" w14:textId="77777777" w:rsidTr="00404E8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E8196A" w14:textId="77777777" w:rsidR="00391257" w:rsidRPr="00391257" w:rsidRDefault="00391257" w:rsidP="00404E81">
            <w:r w:rsidRPr="00391257">
              <w:rPr>
                <w:color w:val="000000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23B47F" w14:textId="77777777" w:rsidR="00391257" w:rsidRPr="00391257" w:rsidRDefault="00391257" w:rsidP="00404E81">
            <w:r w:rsidRPr="00391257">
              <w:rPr>
                <w:color w:val="000000"/>
              </w:rPr>
              <w:t>2–4-й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D066CB" w14:textId="77777777" w:rsidR="00391257" w:rsidRPr="00391257" w:rsidRDefault="00391257" w:rsidP="00404E81">
            <w:pPr>
              <w:jc w:val="both"/>
            </w:pPr>
            <w:r w:rsidRPr="00391257">
              <w:rPr>
                <w:color w:val="000000"/>
              </w:rPr>
              <w:t>Учет учебных достижений на основе накопленных текущих оценок и результатов выполнения тематических проверочных работ, зафиксированных в классном электронном журнале, с учетом степени значимости отметок за тематические проверочные работы</w:t>
            </w:r>
          </w:p>
        </w:tc>
      </w:tr>
      <w:tr w:rsidR="00391257" w:rsidRPr="00391257" w14:paraId="6B13A5D6" w14:textId="77777777" w:rsidTr="00404E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71C24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Иностранный язык (английский, немецкий)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CF8C30" w14:textId="77777777" w:rsidR="00391257" w:rsidRPr="00391257" w:rsidRDefault="00391257" w:rsidP="00404E81">
            <w:r w:rsidRPr="00391257">
              <w:rPr>
                <w:color w:val="000000"/>
              </w:rPr>
              <w:t>2–4-й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41D1A0" w14:textId="77777777" w:rsidR="00391257" w:rsidRPr="00391257" w:rsidRDefault="00391257" w:rsidP="00404E81">
            <w:pPr>
              <w:jc w:val="both"/>
            </w:pPr>
            <w:r w:rsidRPr="00391257">
              <w:rPr>
                <w:color w:val="000000"/>
              </w:rPr>
              <w:t>Учет учебных достижений на основе накопленных текущих оценок и результатов выполнения тематических проверочных работ</w:t>
            </w:r>
          </w:p>
        </w:tc>
      </w:tr>
      <w:tr w:rsidR="00391257" w:rsidRPr="00391257" w14:paraId="610A8DA5" w14:textId="77777777" w:rsidTr="00404E8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E0437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84AD63" w14:textId="77777777" w:rsidR="00391257" w:rsidRPr="00391257" w:rsidRDefault="00391257" w:rsidP="00404E81">
            <w:r w:rsidRPr="00391257">
              <w:rPr>
                <w:color w:val="000000"/>
              </w:rPr>
              <w:t>2–4-й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FC8F19" w14:textId="77777777" w:rsidR="00391257" w:rsidRPr="00391257" w:rsidRDefault="00391257" w:rsidP="00404E81">
            <w:pPr>
              <w:jc w:val="both"/>
            </w:pPr>
            <w:r w:rsidRPr="00391257">
              <w:rPr>
                <w:color w:val="000000"/>
              </w:rPr>
              <w:t>Учет учебных достижений на основе накопленных текущих оценок и результатов выполнения тематических проверочных работ, зафиксированных в классном электронном журнале, с учетом степени значимости отметок за тематические проверочные работы</w:t>
            </w:r>
          </w:p>
        </w:tc>
      </w:tr>
      <w:tr w:rsidR="00391257" w:rsidRPr="00391257" w14:paraId="442FD7DB" w14:textId="77777777" w:rsidTr="00404E8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8CB6E" w14:textId="77777777" w:rsidR="00391257" w:rsidRPr="00391257" w:rsidRDefault="00391257" w:rsidP="00404E81">
            <w:r w:rsidRPr="00391257">
              <w:rPr>
                <w:color w:val="000000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D128A8" w14:textId="77777777" w:rsidR="00391257" w:rsidRPr="00391257" w:rsidRDefault="00391257" w:rsidP="00404E81">
            <w:r w:rsidRPr="00391257">
              <w:rPr>
                <w:color w:val="000000"/>
              </w:rPr>
              <w:t>2–4-й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118BE0" w14:textId="77777777" w:rsidR="00391257" w:rsidRPr="00391257" w:rsidRDefault="00391257" w:rsidP="00404E81">
            <w:pPr>
              <w:jc w:val="both"/>
            </w:pPr>
            <w:r w:rsidRPr="00391257">
              <w:rPr>
                <w:color w:val="000000"/>
              </w:rPr>
              <w:t>Учет учебных достижений на основе накопленных текущих оценок и результатов выполнения тематических проверочных работ, зафиксированных  в классном электронном журнале.</w:t>
            </w:r>
          </w:p>
        </w:tc>
      </w:tr>
      <w:tr w:rsidR="00391257" w:rsidRPr="00391257" w14:paraId="45208932" w14:textId="77777777" w:rsidTr="00404E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78D155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Основы религиозных культур и светской этики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03B5D9" w14:textId="77777777" w:rsidR="00391257" w:rsidRPr="00391257" w:rsidRDefault="00391257" w:rsidP="00404E81">
            <w:r w:rsidRPr="00391257">
              <w:rPr>
                <w:color w:val="000000"/>
              </w:rPr>
              <w:t>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640500" w14:textId="77777777" w:rsidR="00391257" w:rsidRPr="00391257" w:rsidRDefault="00391257" w:rsidP="00404E81">
            <w:pPr>
              <w:jc w:val="both"/>
            </w:pPr>
            <w:r w:rsidRPr="00391257">
              <w:rPr>
                <w:color w:val="000000"/>
              </w:rPr>
              <w:t>Учет учебных достижений на основе накопленных текущих оценок и результатов выполнения тематических проверочных работ, зафиксированных в классном электронном журнале.</w:t>
            </w:r>
          </w:p>
        </w:tc>
      </w:tr>
      <w:tr w:rsidR="00391257" w:rsidRPr="00391257" w14:paraId="03028CA0" w14:textId="77777777" w:rsidTr="00404E8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3C25D9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84B1C5" w14:textId="77777777" w:rsidR="00391257" w:rsidRPr="00391257" w:rsidRDefault="00391257" w:rsidP="00404E81">
            <w:r w:rsidRPr="00391257">
              <w:rPr>
                <w:color w:val="000000"/>
              </w:rPr>
              <w:t>2–4-й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A4DEC2" w14:textId="77777777" w:rsidR="00391257" w:rsidRPr="00391257" w:rsidRDefault="00391257" w:rsidP="00404E81">
            <w:pPr>
              <w:jc w:val="both"/>
            </w:pPr>
            <w:r w:rsidRPr="00391257">
              <w:rPr>
                <w:color w:val="000000"/>
              </w:rPr>
              <w:t>Учет учебных достижений на основе накопленных текущих оценок и результатов выполнения тематических проверочных работ, зафиксированных в классном электронном журнале.</w:t>
            </w:r>
          </w:p>
        </w:tc>
      </w:tr>
      <w:tr w:rsidR="00391257" w:rsidRPr="00391257" w14:paraId="349EE215" w14:textId="77777777" w:rsidTr="00404E8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988EE" w14:textId="77777777" w:rsidR="00391257" w:rsidRPr="00391257" w:rsidRDefault="00391257" w:rsidP="00404E81">
            <w:r w:rsidRPr="00391257">
              <w:rPr>
                <w:color w:val="000000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66CBC9" w14:textId="77777777" w:rsidR="00391257" w:rsidRPr="00391257" w:rsidRDefault="00391257" w:rsidP="00404E81">
            <w:r w:rsidRPr="00391257">
              <w:rPr>
                <w:color w:val="000000"/>
              </w:rPr>
              <w:t>2–4-й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A4A6C6" w14:textId="77777777" w:rsidR="00391257" w:rsidRPr="00391257" w:rsidRDefault="00391257" w:rsidP="00404E81">
            <w:pPr>
              <w:jc w:val="both"/>
            </w:pPr>
            <w:r w:rsidRPr="00391257">
              <w:rPr>
                <w:color w:val="000000"/>
              </w:rPr>
              <w:t>Учет учебных достижений на основе накопленных текущих оценок и результатов выполнения тематических проверочных работ, зафиксированных в классном электронном журнале.</w:t>
            </w:r>
          </w:p>
        </w:tc>
      </w:tr>
      <w:tr w:rsidR="00391257" w:rsidRPr="00391257" w14:paraId="42542502" w14:textId="77777777" w:rsidTr="00404E8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40589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Труд (технология)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6544AC" w14:textId="77777777" w:rsidR="00391257" w:rsidRPr="00391257" w:rsidRDefault="00391257" w:rsidP="00404E81">
            <w:r w:rsidRPr="00391257">
              <w:rPr>
                <w:color w:val="000000"/>
              </w:rPr>
              <w:t>2–4-й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081D2D" w14:textId="77777777" w:rsidR="00391257" w:rsidRPr="00391257" w:rsidRDefault="00391257" w:rsidP="00404E81">
            <w:pPr>
              <w:jc w:val="both"/>
            </w:pPr>
            <w:r w:rsidRPr="00391257">
              <w:rPr>
                <w:color w:val="000000"/>
              </w:rPr>
              <w:t>Учет учебных достижений на основе накопленных текущих оценок и результатов выполнения тематических проверочных работ, зафиксированных в классном электронном журнале.</w:t>
            </w:r>
          </w:p>
        </w:tc>
      </w:tr>
      <w:tr w:rsidR="00391257" w:rsidRPr="00391257" w14:paraId="30689EB5" w14:textId="77777777" w:rsidTr="00404E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1C9984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3A23FD" w14:textId="77777777" w:rsidR="00391257" w:rsidRPr="00391257" w:rsidRDefault="00391257" w:rsidP="00404E81">
            <w:r w:rsidRPr="00391257">
              <w:rPr>
                <w:color w:val="000000"/>
              </w:rPr>
              <w:t>2–4-й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835BE2" w14:textId="77777777" w:rsidR="00391257" w:rsidRPr="00391257" w:rsidRDefault="00391257" w:rsidP="00404E81">
            <w:pPr>
              <w:jc w:val="both"/>
            </w:pPr>
            <w:r w:rsidRPr="00391257">
              <w:rPr>
                <w:color w:val="000000"/>
              </w:rPr>
              <w:t>Учет учебных достижений на основе накопленных текущих оценок и результатов выполнения тематических проверочных работ, зафиксированных в классном журнале.</w:t>
            </w:r>
          </w:p>
        </w:tc>
      </w:tr>
      <w:tr w:rsidR="00391257" w:rsidRPr="00391257" w14:paraId="5525EB4D" w14:textId="77777777" w:rsidTr="00404E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9D42AC" w14:textId="77777777" w:rsidR="00391257" w:rsidRPr="00391257" w:rsidRDefault="00391257" w:rsidP="00404E81">
            <w:r w:rsidRPr="00391257">
              <w:rPr>
                <w:color w:val="000000"/>
              </w:rPr>
              <w:t>Функциональная грамотность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138DD0" w14:textId="77777777" w:rsidR="00391257" w:rsidRPr="00391257" w:rsidRDefault="00391257" w:rsidP="00404E81">
            <w:r w:rsidRPr="00391257">
              <w:rPr>
                <w:color w:val="000000"/>
              </w:rPr>
              <w:t>2–4-й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34296B" w14:textId="77777777" w:rsidR="00391257" w:rsidRPr="00391257" w:rsidRDefault="00391257" w:rsidP="00404E81">
            <w:pPr>
              <w:jc w:val="both"/>
            </w:pPr>
            <w:r w:rsidRPr="00391257">
              <w:rPr>
                <w:color w:val="000000"/>
              </w:rPr>
              <w:t>Учет учебных достижений на основе накопленных текущих оценок и результатов выполнения тематических проверочных работ, зафиксированных в классном электронном журнале.</w:t>
            </w:r>
          </w:p>
        </w:tc>
      </w:tr>
    </w:tbl>
    <w:p w14:paraId="2AC0C583" w14:textId="77777777" w:rsidR="00391257" w:rsidRPr="00391257" w:rsidRDefault="00391257" w:rsidP="00391257">
      <w:pPr>
        <w:rPr>
          <w:b/>
          <w:bCs/>
          <w:color w:val="000000"/>
        </w:rPr>
      </w:pPr>
    </w:p>
    <w:p w14:paraId="4065F294" w14:textId="77777777" w:rsidR="00391257" w:rsidRPr="00391257" w:rsidRDefault="00391257" w:rsidP="00391257">
      <w:pPr>
        <w:jc w:val="center"/>
        <w:rPr>
          <w:b/>
          <w:bCs/>
          <w:color w:val="000000"/>
        </w:rPr>
      </w:pPr>
    </w:p>
    <w:p w14:paraId="2217F641" w14:textId="77777777" w:rsidR="00391257" w:rsidRPr="00391257" w:rsidRDefault="00391257" w:rsidP="00391257">
      <w:pPr>
        <w:jc w:val="center"/>
        <w:rPr>
          <w:color w:val="000000"/>
        </w:rPr>
      </w:pPr>
      <w:r w:rsidRPr="00391257">
        <w:rPr>
          <w:b/>
          <w:bCs/>
          <w:color w:val="000000"/>
        </w:rPr>
        <w:t>Учебный план начального общего образования (пятидневная неделя)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69"/>
        <w:gridCol w:w="2758"/>
        <w:gridCol w:w="821"/>
        <w:gridCol w:w="821"/>
        <w:gridCol w:w="821"/>
        <w:gridCol w:w="821"/>
        <w:gridCol w:w="753"/>
      </w:tblGrid>
      <w:tr w:rsidR="00391257" w:rsidRPr="00391257" w14:paraId="1E12A9B4" w14:textId="77777777" w:rsidTr="00404E8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ED0F7" w14:textId="77777777" w:rsidR="00391257" w:rsidRPr="00391257" w:rsidRDefault="00391257" w:rsidP="00404E81">
            <w:r w:rsidRPr="00391257">
              <w:rPr>
                <w:b/>
                <w:bCs/>
                <w:color w:val="000000"/>
              </w:rPr>
              <w:lastRenderedPageBreak/>
              <w:t>Предметные области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353CB" w14:textId="77777777" w:rsidR="00391257" w:rsidRPr="00391257" w:rsidRDefault="00391257" w:rsidP="00404E81">
            <w:r w:rsidRPr="00391257">
              <w:rPr>
                <w:b/>
                <w:bCs/>
                <w:color w:val="000000"/>
              </w:rPr>
              <w:t>Учебные предметы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A27832" w14:textId="77777777" w:rsidR="00391257" w:rsidRPr="00391257" w:rsidRDefault="00391257" w:rsidP="00404E81">
            <w:r w:rsidRPr="00391257">
              <w:rPr>
                <w:b/>
                <w:bCs/>
                <w:color w:val="000000"/>
              </w:rPr>
              <w:t>Количество часов в неделю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A141E" w14:textId="77777777" w:rsidR="00391257" w:rsidRPr="00391257" w:rsidRDefault="00391257" w:rsidP="00404E81">
            <w:r w:rsidRPr="00391257">
              <w:rPr>
                <w:b/>
                <w:bCs/>
                <w:color w:val="000000"/>
              </w:rPr>
              <w:t>Всего</w:t>
            </w:r>
          </w:p>
        </w:tc>
      </w:tr>
      <w:tr w:rsidR="00391257" w:rsidRPr="00391257" w14:paraId="637B1A63" w14:textId="77777777" w:rsidTr="00404E8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0519F5" w14:textId="77777777" w:rsidR="00391257" w:rsidRPr="00391257" w:rsidRDefault="00391257" w:rsidP="00404E81">
            <w:pPr>
              <w:ind w:left="75" w:right="75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1B55A" w14:textId="77777777" w:rsidR="00391257" w:rsidRPr="00391257" w:rsidRDefault="00391257" w:rsidP="00404E81">
            <w:pPr>
              <w:ind w:left="75" w:right="75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57265F" w14:textId="77777777" w:rsidR="00391257" w:rsidRPr="00391257" w:rsidRDefault="00391257" w:rsidP="00404E81">
            <w:r w:rsidRPr="00391257">
              <w:rPr>
                <w:b/>
                <w:bCs/>
                <w:color w:val="000000"/>
              </w:rPr>
              <w:t>1-й 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67DAD6" w14:textId="77777777" w:rsidR="00391257" w:rsidRPr="00391257" w:rsidRDefault="00391257" w:rsidP="00404E81">
            <w:r w:rsidRPr="00391257">
              <w:rPr>
                <w:b/>
                <w:bCs/>
                <w:color w:val="000000"/>
              </w:rPr>
              <w:t>2-й 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4312CA" w14:textId="77777777" w:rsidR="00391257" w:rsidRPr="00391257" w:rsidRDefault="00391257" w:rsidP="00404E81">
            <w:r w:rsidRPr="00391257">
              <w:rPr>
                <w:b/>
                <w:bCs/>
                <w:color w:val="000000"/>
              </w:rPr>
              <w:t>3-й 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34C16C" w14:textId="77777777" w:rsidR="00391257" w:rsidRPr="00391257" w:rsidRDefault="00391257" w:rsidP="00404E81">
            <w:r w:rsidRPr="00391257">
              <w:rPr>
                <w:b/>
                <w:bCs/>
                <w:color w:val="000000"/>
              </w:rPr>
              <w:t>4-й класс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D379B" w14:textId="77777777" w:rsidR="00391257" w:rsidRPr="00391257" w:rsidRDefault="00391257" w:rsidP="00404E81">
            <w:pPr>
              <w:ind w:left="75" w:right="75"/>
              <w:rPr>
                <w:color w:val="000000"/>
              </w:rPr>
            </w:pPr>
          </w:p>
        </w:tc>
      </w:tr>
      <w:tr w:rsidR="00391257" w:rsidRPr="00391257" w14:paraId="74416B2D" w14:textId="77777777" w:rsidTr="00404E81"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B02328" w14:textId="77777777" w:rsidR="00391257" w:rsidRPr="00391257" w:rsidRDefault="00391257" w:rsidP="00404E81">
            <w:r w:rsidRPr="00391257">
              <w:rPr>
                <w:b/>
                <w:bCs/>
                <w:color w:val="000000"/>
              </w:rPr>
              <w:t>Обязательная часть</w:t>
            </w:r>
          </w:p>
        </w:tc>
      </w:tr>
      <w:tr w:rsidR="00391257" w:rsidRPr="00391257" w14:paraId="391446F9" w14:textId="77777777" w:rsidTr="00404E8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B99FA7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Русский язык и литературное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2E7859" w14:textId="77777777" w:rsidR="00391257" w:rsidRPr="00391257" w:rsidRDefault="00391257" w:rsidP="00404E81">
            <w:r w:rsidRPr="00391257">
              <w:rPr>
                <w:color w:val="000000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CBCE64" w14:textId="77777777" w:rsidR="00391257" w:rsidRPr="00391257" w:rsidRDefault="00391257" w:rsidP="00404E81">
            <w:r w:rsidRPr="00391257">
              <w:rPr>
                <w:color w:val="00000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B9A6EC" w14:textId="77777777" w:rsidR="00391257" w:rsidRPr="00391257" w:rsidRDefault="00391257" w:rsidP="00404E81">
            <w:r w:rsidRPr="00391257">
              <w:rPr>
                <w:color w:val="00000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458859" w14:textId="77777777" w:rsidR="00391257" w:rsidRPr="00391257" w:rsidRDefault="00391257" w:rsidP="00404E81">
            <w:r w:rsidRPr="00391257">
              <w:rPr>
                <w:color w:val="00000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8C854A" w14:textId="77777777" w:rsidR="00391257" w:rsidRPr="00391257" w:rsidRDefault="00391257" w:rsidP="00404E81">
            <w:r w:rsidRPr="00391257">
              <w:rPr>
                <w:color w:val="00000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E2423F" w14:textId="77777777" w:rsidR="00391257" w:rsidRPr="00391257" w:rsidRDefault="00391257" w:rsidP="00404E81">
            <w:r w:rsidRPr="00391257">
              <w:rPr>
                <w:color w:val="000000"/>
              </w:rPr>
              <w:t>20</w:t>
            </w:r>
          </w:p>
        </w:tc>
      </w:tr>
      <w:tr w:rsidR="00391257" w:rsidRPr="00391257" w14:paraId="40958A13" w14:textId="77777777" w:rsidTr="00404E8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3A15C" w14:textId="77777777" w:rsidR="00391257" w:rsidRPr="00391257" w:rsidRDefault="00391257" w:rsidP="00404E81">
            <w:pPr>
              <w:ind w:left="75" w:right="75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823DA1" w14:textId="77777777" w:rsidR="00391257" w:rsidRPr="00391257" w:rsidRDefault="00391257" w:rsidP="00404E81">
            <w:r w:rsidRPr="00391257">
              <w:rPr>
                <w:color w:val="000000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834952" w14:textId="77777777" w:rsidR="00391257" w:rsidRPr="00391257" w:rsidRDefault="00391257" w:rsidP="00404E81">
            <w:r w:rsidRPr="00391257">
              <w:rPr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A07DC6" w14:textId="77777777" w:rsidR="00391257" w:rsidRPr="00391257" w:rsidRDefault="00391257" w:rsidP="00404E81">
            <w:r w:rsidRPr="00391257">
              <w:rPr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05C423" w14:textId="77777777" w:rsidR="00391257" w:rsidRPr="00391257" w:rsidRDefault="00391257" w:rsidP="00404E81">
            <w:r w:rsidRPr="00391257">
              <w:rPr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4236D3" w14:textId="77777777" w:rsidR="00391257" w:rsidRPr="00391257" w:rsidRDefault="00391257" w:rsidP="00404E81">
            <w:r w:rsidRPr="00391257">
              <w:rPr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3E1AC3" w14:textId="77777777" w:rsidR="00391257" w:rsidRPr="00391257" w:rsidRDefault="00391257" w:rsidP="00404E81">
            <w:r w:rsidRPr="00391257">
              <w:rPr>
                <w:color w:val="000000"/>
              </w:rPr>
              <w:t>16</w:t>
            </w:r>
          </w:p>
        </w:tc>
      </w:tr>
      <w:tr w:rsidR="00391257" w:rsidRPr="00391257" w14:paraId="40A4A74C" w14:textId="77777777" w:rsidTr="00404E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ECF92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CDF79E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Иностранный язык (английский, немецкий)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A15199" w14:textId="77777777" w:rsidR="00391257" w:rsidRPr="00391257" w:rsidRDefault="00391257" w:rsidP="00404E81">
            <w:r w:rsidRPr="00391257">
              <w:rPr>
                <w:color w:val="000000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C43553" w14:textId="77777777" w:rsidR="00391257" w:rsidRPr="00391257" w:rsidRDefault="00391257" w:rsidP="00404E81">
            <w:r w:rsidRPr="00391257"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3E635B" w14:textId="77777777" w:rsidR="00391257" w:rsidRPr="00391257" w:rsidRDefault="00391257" w:rsidP="00404E81">
            <w:r w:rsidRPr="00391257"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76685C" w14:textId="77777777" w:rsidR="00391257" w:rsidRPr="00391257" w:rsidRDefault="00391257" w:rsidP="00404E81">
            <w:r w:rsidRPr="00391257"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8E6425" w14:textId="77777777" w:rsidR="00391257" w:rsidRPr="00391257" w:rsidRDefault="00391257" w:rsidP="00404E81">
            <w:r w:rsidRPr="00391257">
              <w:rPr>
                <w:color w:val="000000"/>
              </w:rPr>
              <w:t>6</w:t>
            </w:r>
          </w:p>
        </w:tc>
      </w:tr>
      <w:tr w:rsidR="00391257" w:rsidRPr="00391257" w14:paraId="5CE89B3A" w14:textId="77777777" w:rsidTr="00404E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2EFDF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Математика и информатика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8E8A5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F1E958" w14:textId="77777777" w:rsidR="00391257" w:rsidRPr="00391257" w:rsidRDefault="00391257" w:rsidP="00404E81">
            <w:r w:rsidRPr="00391257">
              <w:rPr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91A1ED" w14:textId="77777777" w:rsidR="00391257" w:rsidRPr="00391257" w:rsidRDefault="00391257" w:rsidP="00404E81">
            <w:r w:rsidRPr="00391257">
              <w:rPr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FDA31E" w14:textId="77777777" w:rsidR="00391257" w:rsidRPr="00391257" w:rsidRDefault="00391257" w:rsidP="00404E81">
            <w:r w:rsidRPr="00391257">
              <w:rPr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677B36" w14:textId="77777777" w:rsidR="00391257" w:rsidRPr="00391257" w:rsidRDefault="00391257" w:rsidP="00404E81">
            <w:r w:rsidRPr="00391257">
              <w:rPr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EE7AC4" w14:textId="77777777" w:rsidR="00391257" w:rsidRPr="00391257" w:rsidRDefault="00391257" w:rsidP="00404E81">
            <w:r w:rsidRPr="00391257">
              <w:rPr>
                <w:color w:val="000000"/>
              </w:rPr>
              <w:t>16</w:t>
            </w:r>
          </w:p>
        </w:tc>
      </w:tr>
      <w:tr w:rsidR="00391257" w:rsidRPr="00391257" w14:paraId="4BD062AC" w14:textId="77777777" w:rsidTr="00404E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97DABB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Обществознание и естествознание («Окружающий мир»)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F2FE4" w14:textId="77777777" w:rsidR="00391257" w:rsidRPr="00391257" w:rsidRDefault="00391257" w:rsidP="00404E81">
            <w:r w:rsidRPr="00391257">
              <w:rPr>
                <w:color w:val="000000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CD369D" w14:textId="77777777" w:rsidR="00391257" w:rsidRPr="00391257" w:rsidRDefault="00391257" w:rsidP="00404E81">
            <w:r w:rsidRPr="00391257"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B4F762" w14:textId="77777777" w:rsidR="00391257" w:rsidRPr="00391257" w:rsidRDefault="00391257" w:rsidP="00404E81">
            <w:r w:rsidRPr="00391257"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8335FC" w14:textId="77777777" w:rsidR="00391257" w:rsidRPr="00391257" w:rsidRDefault="00391257" w:rsidP="00404E81">
            <w:r w:rsidRPr="00391257"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BAADB0" w14:textId="77777777" w:rsidR="00391257" w:rsidRPr="00391257" w:rsidRDefault="00391257" w:rsidP="00404E81">
            <w:r w:rsidRPr="00391257"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A5E1B2" w14:textId="77777777" w:rsidR="00391257" w:rsidRPr="00391257" w:rsidRDefault="00391257" w:rsidP="00404E81">
            <w:r w:rsidRPr="00391257">
              <w:rPr>
                <w:color w:val="000000"/>
              </w:rPr>
              <w:t>8</w:t>
            </w:r>
          </w:p>
        </w:tc>
      </w:tr>
      <w:tr w:rsidR="00391257" w:rsidRPr="00391257" w14:paraId="02C87C74" w14:textId="77777777" w:rsidTr="00404E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6647BD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Основы религиозных культур и светской этики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DADCAD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Основы религиозных культур и светской этики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50A979" w14:textId="77777777" w:rsidR="00391257" w:rsidRPr="00391257" w:rsidRDefault="00391257" w:rsidP="00404E81">
            <w:r w:rsidRPr="00391257">
              <w:rPr>
                <w:color w:val="000000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824B84" w14:textId="77777777" w:rsidR="00391257" w:rsidRPr="00391257" w:rsidRDefault="00391257" w:rsidP="00404E81">
            <w:r w:rsidRPr="00391257">
              <w:rPr>
                <w:color w:val="000000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97E882" w14:textId="77777777" w:rsidR="00391257" w:rsidRPr="00391257" w:rsidRDefault="00391257" w:rsidP="00404E81">
            <w:r w:rsidRPr="00391257">
              <w:rPr>
                <w:color w:val="000000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BFB019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D38600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</w:tr>
      <w:tr w:rsidR="00391257" w:rsidRPr="00391257" w14:paraId="7EFE65A5" w14:textId="77777777" w:rsidTr="00404E8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5B286F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2B104E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1D52FC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054E70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9EDDB3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AC1304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624503" w14:textId="77777777" w:rsidR="00391257" w:rsidRPr="00391257" w:rsidRDefault="00391257" w:rsidP="00404E81">
            <w:r w:rsidRPr="00391257">
              <w:rPr>
                <w:color w:val="000000"/>
              </w:rPr>
              <w:t>4</w:t>
            </w:r>
          </w:p>
        </w:tc>
      </w:tr>
      <w:tr w:rsidR="00391257" w:rsidRPr="00391257" w14:paraId="2D85BB77" w14:textId="77777777" w:rsidTr="00404E8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E57D1" w14:textId="77777777" w:rsidR="00391257" w:rsidRPr="00391257" w:rsidRDefault="00391257" w:rsidP="00404E81">
            <w:pPr>
              <w:ind w:left="75" w:right="75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CB9D8D" w14:textId="77777777" w:rsidR="00391257" w:rsidRPr="00391257" w:rsidRDefault="00391257" w:rsidP="00404E81">
            <w:r w:rsidRPr="00391257">
              <w:rPr>
                <w:color w:val="000000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682601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86DC70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C39A11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FA4ECD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ADD308" w14:textId="77777777" w:rsidR="00391257" w:rsidRPr="00391257" w:rsidRDefault="00391257" w:rsidP="00404E81">
            <w:r w:rsidRPr="00391257">
              <w:rPr>
                <w:color w:val="000000"/>
              </w:rPr>
              <w:t>4</w:t>
            </w:r>
          </w:p>
        </w:tc>
      </w:tr>
      <w:tr w:rsidR="00391257" w:rsidRPr="00391257" w14:paraId="2DC1F7BF" w14:textId="77777777" w:rsidTr="00404E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58ABC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584B93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Труд (технология)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583B38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E48DB6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1D6C0F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C77FD9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80802D" w14:textId="77777777" w:rsidR="00391257" w:rsidRPr="00391257" w:rsidRDefault="00391257" w:rsidP="00404E81">
            <w:r w:rsidRPr="00391257">
              <w:rPr>
                <w:color w:val="000000"/>
              </w:rPr>
              <w:t>4</w:t>
            </w:r>
          </w:p>
        </w:tc>
      </w:tr>
      <w:tr w:rsidR="00391257" w:rsidRPr="00391257" w14:paraId="71F5B664" w14:textId="77777777" w:rsidTr="00404E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A131D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BDFE8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598CBD" w14:textId="77777777" w:rsidR="00391257" w:rsidRPr="00391257" w:rsidRDefault="00391257" w:rsidP="00404E81">
            <w:r w:rsidRPr="00391257"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79171B" w14:textId="77777777" w:rsidR="00391257" w:rsidRPr="00391257" w:rsidRDefault="00391257" w:rsidP="00404E81">
            <w:r w:rsidRPr="00391257"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786F1A" w14:textId="77777777" w:rsidR="00391257" w:rsidRPr="00391257" w:rsidRDefault="00391257" w:rsidP="00404E81">
            <w:r w:rsidRPr="00391257"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4B21DE" w14:textId="77777777" w:rsidR="00391257" w:rsidRPr="00391257" w:rsidRDefault="00391257" w:rsidP="00404E81">
            <w:r w:rsidRPr="00391257"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5F315E" w14:textId="77777777" w:rsidR="00391257" w:rsidRPr="00391257" w:rsidRDefault="00391257" w:rsidP="00404E81">
            <w:r w:rsidRPr="00391257">
              <w:rPr>
                <w:color w:val="000000"/>
              </w:rPr>
              <w:t>8</w:t>
            </w:r>
          </w:p>
        </w:tc>
      </w:tr>
      <w:tr w:rsidR="00391257" w:rsidRPr="00391257" w14:paraId="55F78CFA" w14:textId="77777777" w:rsidTr="00404E81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6312F6" w14:textId="77777777" w:rsidR="00391257" w:rsidRPr="00391257" w:rsidRDefault="00391257" w:rsidP="00404E81">
            <w:r w:rsidRPr="00391257">
              <w:rPr>
                <w:color w:val="000000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DB524A" w14:textId="77777777" w:rsidR="00391257" w:rsidRPr="00391257" w:rsidRDefault="00391257" w:rsidP="00404E81">
            <w:r w:rsidRPr="00391257">
              <w:rPr>
                <w:color w:val="000000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F0C285" w14:textId="77777777" w:rsidR="00391257" w:rsidRPr="00391257" w:rsidRDefault="00391257" w:rsidP="00404E81">
            <w:r w:rsidRPr="00391257">
              <w:rPr>
                <w:color w:val="000000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630F6D" w14:textId="77777777" w:rsidR="00391257" w:rsidRPr="00391257" w:rsidRDefault="00391257" w:rsidP="00404E81">
            <w:r w:rsidRPr="00391257">
              <w:rPr>
                <w:color w:val="000000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53C1C2" w14:textId="77777777" w:rsidR="00391257" w:rsidRPr="00391257" w:rsidRDefault="00391257" w:rsidP="00404E81">
            <w:r w:rsidRPr="00391257">
              <w:rPr>
                <w:color w:val="000000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3CFE61" w14:textId="77777777" w:rsidR="00391257" w:rsidRPr="00391257" w:rsidRDefault="00391257" w:rsidP="00404E81">
            <w:r w:rsidRPr="00391257">
              <w:rPr>
                <w:color w:val="000000"/>
              </w:rPr>
              <w:t>87</w:t>
            </w:r>
          </w:p>
        </w:tc>
      </w:tr>
      <w:tr w:rsidR="00391257" w:rsidRPr="00391257" w14:paraId="2DE30B95" w14:textId="77777777" w:rsidTr="00404E81"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84671" w14:textId="77777777" w:rsidR="00391257" w:rsidRPr="00391257" w:rsidRDefault="00391257" w:rsidP="00404E81">
            <w:pPr>
              <w:rPr>
                <w:b/>
                <w:bCs/>
                <w:color w:val="000000"/>
              </w:rPr>
            </w:pPr>
            <w:r w:rsidRPr="00391257">
              <w:rPr>
                <w:b/>
                <w:bCs/>
                <w:color w:val="000000"/>
              </w:rPr>
              <w:t>Часть, формируемая участниками образовательных отношений</w:t>
            </w:r>
          </w:p>
        </w:tc>
      </w:tr>
      <w:tr w:rsidR="00391257" w:rsidRPr="00391257" w14:paraId="09E1E517" w14:textId="77777777" w:rsidTr="00404E81"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0253F" w14:textId="77777777" w:rsidR="00391257" w:rsidRPr="00391257" w:rsidRDefault="00391257" w:rsidP="00404E81">
            <w:r w:rsidRPr="00391257">
              <w:rPr>
                <w:color w:val="000000"/>
              </w:rPr>
              <w:t>Учебные предметы, курсы, модули по выбору:</w:t>
            </w:r>
          </w:p>
        </w:tc>
      </w:tr>
      <w:tr w:rsidR="00391257" w:rsidRPr="00391257" w14:paraId="4E44975F" w14:textId="77777777" w:rsidTr="00404E81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E58EE" w14:textId="77777777" w:rsidR="00391257" w:rsidRPr="00391257" w:rsidRDefault="00391257" w:rsidP="00404E81">
            <w:r w:rsidRPr="00391257">
              <w:rPr>
                <w:color w:val="000000"/>
              </w:rPr>
              <w:t>Функциональная грамотность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46776E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60900D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831B71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C073ED" w14:textId="77777777" w:rsidR="00391257" w:rsidRPr="00391257" w:rsidRDefault="00391257" w:rsidP="00404E81">
            <w:r w:rsidRPr="00391257">
              <w:rPr>
                <w:color w:val="000000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2C1593" w14:textId="77777777" w:rsidR="00391257" w:rsidRPr="00391257" w:rsidRDefault="00391257" w:rsidP="00404E81">
            <w:r w:rsidRPr="00391257">
              <w:rPr>
                <w:color w:val="000000"/>
              </w:rPr>
              <w:t>3</w:t>
            </w:r>
          </w:p>
        </w:tc>
      </w:tr>
      <w:tr w:rsidR="00391257" w:rsidRPr="00391257" w14:paraId="21193AF7" w14:textId="77777777" w:rsidTr="00404E81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6FF1CD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b/>
                <w:bCs/>
                <w:color w:val="000000"/>
              </w:rPr>
              <w:t>Всего в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9C1A98" w14:textId="77777777" w:rsidR="00391257" w:rsidRPr="00391257" w:rsidRDefault="00391257" w:rsidP="00404E81">
            <w:r w:rsidRPr="00391257">
              <w:rPr>
                <w:color w:val="000000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B4F9E2" w14:textId="77777777" w:rsidR="00391257" w:rsidRPr="00391257" w:rsidRDefault="00391257" w:rsidP="00404E81">
            <w:r w:rsidRPr="00391257">
              <w:rPr>
                <w:color w:val="000000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E32394" w14:textId="77777777" w:rsidR="00391257" w:rsidRPr="00391257" w:rsidRDefault="00391257" w:rsidP="00404E81">
            <w:r w:rsidRPr="00391257">
              <w:rPr>
                <w:color w:val="000000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D89B64" w14:textId="77777777" w:rsidR="00391257" w:rsidRPr="00391257" w:rsidRDefault="00391257" w:rsidP="00404E81">
            <w:r w:rsidRPr="00391257">
              <w:rPr>
                <w:color w:val="000000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CE0EC3" w14:textId="77777777" w:rsidR="00391257" w:rsidRPr="00391257" w:rsidRDefault="00391257" w:rsidP="00404E81">
            <w:r w:rsidRPr="00391257">
              <w:rPr>
                <w:color w:val="000000"/>
              </w:rPr>
              <w:t>90</w:t>
            </w:r>
          </w:p>
        </w:tc>
      </w:tr>
      <w:tr w:rsidR="00391257" w:rsidRPr="00391257" w14:paraId="02C570D0" w14:textId="77777777" w:rsidTr="00404E81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F7CD53" w14:textId="77777777" w:rsidR="00391257" w:rsidRPr="00391257" w:rsidRDefault="00391257" w:rsidP="00404E81">
            <w:r w:rsidRPr="00391257">
              <w:rPr>
                <w:b/>
                <w:bCs/>
                <w:color w:val="000000"/>
              </w:rPr>
              <w:t>Максимально допустимая недельная нагрузка (при пятидневной неделе) в соответствии с действующими санитарными правилами и нормами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8CE0D0" w14:textId="77777777" w:rsidR="00391257" w:rsidRPr="00391257" w:rsidRDefault="00391257" w:rsidP="00404E81">
            <w:r w:rsidRPr="00391257">
              <w:rPr>
                <w:b/>
                <w:bCs/>
                <w:color w:val="000000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996878" w14:textId="77777777" w:rsidR="00391257" w:rsidRPr="00391257" w:rsidRDefault="00391257" w:rsidP="00404E81">
            <w:r w:rsidRPr="00391257">
              <w:rPr>
                <w:b/>
                <w:bCs/>
                <w:color w:val="000000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49CCC9" w14:textId="77777777" w:rsidR="00391257" w:rsidRPr="00391257" w:rsidRDefault="00391257" w:rsidP="00404E81">
            <w:r w:rsidRPr="00391257">
              <w:rPr>
                <w:b/>
                <w:bCs/>
                <w:color w:val="000000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422B56" w14:textId="77777777" w:rsidR="00391257" w:rsidRPr="00391257" w:rsidRDefault="00391257" w:rsidP="00404E81">
            <w:r w:rsidRPr="00391257">
              <w:rPr>
                <w:b/>
                <w:bCs/>
                <w:color w:val="000000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8566CB" w14:textId="77777777" w:rsidR="00391257" w:rsidRPr="00391257" w:rsidRDefault="00391257" w:rsidP="00404E81">
            <w:r w:rsidRPr="00391257">
              <w:rPr>
                <w:b/>
                <w:bCs/>
                <w:color w:val="000000"/>
              </w:rPr>
              <w:t>90</w:t>
            </w:r>
          </w:p>
        </w:tc>
      </w:tr>
      <w:tr w:rsidR="00391257" w:rsidRPr="00391257" w14:paraId="09F75A9F" w14:textId="77777777" w:rsidTr="00404E81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8580CD" w14:textId="77777777" w:rsidR="00391257" w:rsidRPr="00391257" w:rsidRDefault="00391257" w:rsidP="00404E81">
            <w:r w:rsidRPr="00391257">
              <w:rPr>
                <w:color w:val="000000"/>
              </w:rPr>
              <w:t>Учебные недели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AB1CE0" w14:textId="77777777" w:rsidR="00391257" w:rsidRPr="00391257" w:rsidRDefault="00391257" w:rsidP="00404E81">
            <w:r w:rsidRPr="00391257">
              <w:rPr>
                <w:color w:val="000000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7FBD93" w14:textId="77777777" w:rsidR="00391257" w:rsidRPr="00391257" w:rsidRDefault="00391257" w:rsidP="00404E81">
            <w:r w:rsidRPr="00391257">
              <w:rPr>
                <w:color w:val="000000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98A883" w14:textId="77777777" w:rsidR="00391257" w:rsidRPr="00391257" w:rsidRDefault="00391257" w:rsidP="00404E81">
            <w:r w:rsidRPr="00391257">
              <w:rPr>
                <w:color w:val="000000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858A06" w14:textId="77777777" w:rsidR="00391257" w:rsidRPr="00391257" w:rsidRDefault="00391257" w:rsidP="00404E81">
            <w:r w:rsidRPr="00391257">
              <w:rPr>
                <w:color w:val="000000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0CD940" w14:textId="77777777" w:rsidR="00391257" w:rsidRPr="00391257" w:rsidRDefault="00391257" w:rsidP="00404E81">
            <w:r w:rsidRPr="00391257">
              <w:rPr>
                <w:color w:val="000000"/>
              </w:rPr>
              <w:t>135</w:t>
            </w:r>
          </w:p>
        </w:tc>
      </w:tr>
      <w:tr w:rsidR="00391257" w:rsidRPr="00391257" w14:paraId="150E42CC" w14:textId="77777777" w:rsidTr="00404E81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C4E97" w14:textId="77777777" w:rsidR="00391257" w:rsidRPr="00391257" w:rsidRDefault="00391257" w:rsidP="00404E81">
            <w:r w:rsidRPr="00391257">
              <w:rPr>
                <w:color w:val="000000"/>
              </w:rPr>
              <w:t>Всего учебных часов на учебный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3FE5F9" w14:textId="77777777" w:rsidR="00391257" w:rsidRPr="00391257" w:rsidRDefault="00391257" w:rsidP="00404E81">
            <w:r w:rsidRPr="00391257">
              <w:rPr>
                <w:color w:val="000000"/>
              </w:rPr>
              <w:t>693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6669AF" w14:textId="77777777" w:rsidR="00391257" w:rsidRPr="00391257" w:rsidRDefault="00391257" w:rsidP="00404E81">
            <w:r w:rsidRPr="00391257">
              <w:rPr>
                <w:color w:val="000000"/>
              </w:rPr>
              <w:t>782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F12B86" w14:textId="77777777" w:rsidR="00391257" w:rsidRPr="00391257" w:rsidRDefault="00391257" w:rsidP="00404E81">
            <w:r w:rsidRPr="00391257">
              <w:rPr>
                <w:color w:val="000000"/>
              </w:rPr>
              <w:t>782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1FA26D" w14:textId="77777777" w:rsidR="00391257" w:rsidRPr="00391257" w:rsidRDefault="00391257" w:rsidP="00404E81">
            <w:r w:rsidRPr="00391257">
              <w:rPr>
                <w:color w:val="000000"/>
              </w:rPr>
              <w:t>782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A6F4E7" w14:textId="77777777" w:rsidR="00391257" w:rsidRPr="00391257" w:rsidRDefault="00391257" w:rsidP="00404E81">
            <w:r w:rsidRPr="00391257">
              <w:rPr>
                <w:color w:val="000000"/>
              </w:rPr>
              <w:t>3039</w:t>
            </w:r>
          </w:p>
        </w:tc>
      </w:tr>
      <w:tr w:rsidR="00391257" w:rsidRPr="00391257" w14:paraId="3572133B" w14:textId="77777777" w:rsidTr="00404E81"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254FC5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b/>
                <w:bCs/>
                <w:color w:val="000000"/>
              </w:rPr>
              <w:t>Курсы внеурочной деятельности</w:t>
            </w:r>
          </w:p>
        </w:tc>
      </w:tr>
      <w:tr w:rsidR="00391257" w:rsidRPr="00391257" w14:paraId="05A63618" w14:textId="77777777" w:rsidTr="00404E81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589007" w14:textId="77777777" w:rsidR="00391257" w:rsidRPr="00391257" w:rsidRDefault="00391257" w:rsidP="00404E81">
            <w:r w:rsidRPr="00391257">
              <w:rPr>
                <w:color w:val="000000"/>
              </w:rPr>
              <w:t>Добротолюбие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9A5555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C849DD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C66EAA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903F42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D7961A" w14:textId="77777777" w:rsidR="00391257" w:rsidRPr="00391257" w:rsidRDefault="00391257" w:rsidP="00404E81">
            <w:r w:rsidRPr="00391257">
              <w:rPr>
                <w:color w:val="000000"/>
              </w:rPr>
              <w:t>4</w:t>
            </w:r>
          </w:p>
        </w:tc>
      </w:tr>
      <w:tr w:rsidR="00391257" w:rsidRPr="00391257" w14:paraId="4D1BE2C7" w14:textId="77777777" w:rsidTr="00404E81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5F79B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Чемпион (подвижные игры)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A8DAB0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DA6290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03F2DF" w14:textId="77777777" w:rsidR="00391257" w:rsidRPr="00391257" w:rsidRDefault="00391257" w:rsidP="00404E81">
            <w:r w:rsidRPr="00391257">
              <w:rPr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893692" w14:textId="77777777" w:rsidR="00391257" w:rsidRPr="00391257" w:rsidRDefault="00391257" w:rsidP="00404E81">
            <w:r w:rsidRPr="00391257">
              <w:rPr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FF458C" w14:textId="77777777" w:rsidR="00391257" w:rsidRPr="00391257" w:rsidRDefault="00391257" w:rsidP="00404E81">
            <w:r w:rsidRPr="00391257">
              <w:rPr>
                <w:color w:val="000000"/>
              </w:rPr>
              <w:t>2</w:t>
            </w:r>
          </w:p>
        </w:tc>
      </w:tr>
      <w:tr w:rsidR="00391257" w:rsidRPr="00391257" w14:paraId="5E38EA16" w14:textId="77777777" w:rsidTr="00404E81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D7BABE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 xml:space="preserve">Пионербол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23EBAF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155830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E50B72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F4DE5E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03A0B4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2</w:t>
            </w:r>
          </w:p>
        </w:tc>
      </w:tr>
      <w:tr w:rsidR="00391257" w:rsidRPr="00391257" w14:paraId="794B8E08" w14:textId="77777777" w:rsidTr="00404E81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793FE2" w14:textId="77777777" w:rsidR="00391257" w:rsidRPr="00391257" w:rsidRDefault="00391257" w:rsidP="00404E81">
            <w:r w:rsidRPr="00391257">
              <w:rPr>
                <w:color w:val="000000"/>
              </w:rPr>
              <w:t>Разговоры о важном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949E89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92DB04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E8FBFF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1853C8" w14:textId="77777777" w:rsidR="00391257" w:rsidRPr="00391257" w:rsidRDefault="00391257" w:rsidP="00404E81"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52F9F2" w14:textId="77777777" w:rsidR="00391257" w:rsidRPr="00391257" w:rsidRDefault="00391257" w:rsidP="00404E81">
            <w:r w:rsidRPr="00391257">
              <w:rPr>
                <w:color w:val="000000"/>
              </w:rPr>
              <w:t>4</w:t>
            </w:r>
          </w:p>
        </w:tc>
      </w:tr>
      <w:tr w:rsidR="00391257" w:rsidRPr="00391257" w14:paraId="2D568549" w14:textId="77777777" w:rsidTr="00404E81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94AFEE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Программа «Орлята России»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2E345E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9C0477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642F0F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6E2699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CB6E63" w14:textId="77777777" w:rsidR="00391257" w:rsidRPr="00391257" w:rsidRDefault="00391257" w:rsidP="00404E81">
            <w:pPr>
              <w:rPr>
                <w:color w:val="000000"/>
              </w:rPr>
            </w:pPr>
            <w:r w:rsidRPr="00391257">
              <w:rPr>
                <w:color w:val="000000"/>
              </w:rPr>
              <w:t>7</w:t>
            </w:r>
          </w:p>
        </w:tc>
      </w:tr>
      <w:tr w:rsidR="00391257" w:rsidRPr="00391257" w14:paraId="7A44080B" w14:textId="77777777" w:rsidTr="00404E81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4419A2" w14:textId="77777777" w:rsidR="00391257" w:rsidRPr="00391257" w:rsidRDefault="00391257" w:rsidP="00404E81">
            <w:r w:rsidRPr="00391257">
              <w:rPr>
                <w:b/>
                <w:bCs/>
                <w:color w:val="000000"/>
              </w:rPr>
              <w:t>Итого на реализацию курсов внеурочной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984D12" w14:textId="77777777" w:rsidR="00391257" w:rsidRPr="00391257" w:rsidRDefault="00391257" w:rsidP="00404E81">
            <w:r w:rsidRPr="00391257">
              <w:rPr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D170B3" w14:textId="77777777" w:rsidR="00391257" w:rsidRPr="00391257" w:rsidRDefault="00391257" w:rsidP="00404E81">
            <w:r w:rsidRPr="00391257">
              <w:rPr>
                <w:color w:val="00000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DD4F9B" w14:textId="77777777" w:rsidR="00391257" w:rsidRPr="00391257" w:rsidRDefault="00391257" w:rsidP="00404E81">
            <w:r w:rsidRPr="00391257">
              <w:rPr>
                <w:color w:val="00000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43B936" w14:textId="77777777" w:rsidR="00391257" w:rsidRPr="00391257" w:rsidRDefault="00391257" w:rsidP="00404E81">
            <w:r w:rsidRPr="00391257">
              <w:rPr>
                <w:color w:val="00000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252688" w14:textId="77777777" w:rsidR="00391257" w:rsidRPr="00391257" w:rsidRDefault="00391257" w:rsidP="00404E81">
            <w:r w:rsidRPr="00391257">
              <w:rPr>
                <w:color w:val="000000"/>
              </w:rPr>
              <w:t>19</w:t>
            </w:r>
          </w:p>
        </w:tc>
      </w:tr>
    </w:tbl>
    <w:p w14:paraId="1EF589A1" w14:textId="77777777" w:rsidR="004F258E" w:rsidRPr="00391257" w:rsidRDefault="004F258E" w:rsidP="00391257">
      <w:pPr>
        <w:shd w:val="clear" w:color="auto" w:fill="FFFFFF"/>
        <w:spacing w:line="352" w:lineRule="atLeast"/>
        <w:textAlignment w:val="baseline"/>
        <w:rPr>
          <w:b/>
          <w:bCs/>
        </w:rPr>
      </w:pPr>
    </w:p>
    <w:p w14:paraId="4CADB43D" w14:textId="77777777" w:rsidR="004F258E" w:rsidRPr="00733901" w:rsidRDefault="004F258E" w:rsidP="001C480F">
      <w:pPr>
        <w:pStyle w:val="af"/>
        <w:shd w:val="clear" w:color="auto" w:fill="FFFFFF"/>
        <w:spacing w:after="0" w:line="352" w:lineRule="atLeast"/>
        <w:ind w:left="108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3EE85E54" w14:textId="77777777" w:rsidR="001C480F" w:rsidRPr="00733901" w:rsidRDefault="001C480F" w:rsidP="001C480F">
      <w:pPr>
        <w:jc w:val="center"/>
        <w:rPr>
          <w:b/>
        </w:rPr>
      </w:pPr>
      <w:r w:rsidRPr="00733901">
        <w:rPr>
          <w:b/>
        </w:rPr>
        <w:t>Вторая ступень обучения (5-9 классы).</w:t>
      </w:r>
    </w:p>
    <w:p w14:paraId="73779202" w14:textId="77777777" w:rsidR="001C480F" w:rsidRPr="00733901" w:rsidRDefault="001C480F" w:rsidP="001C480F">
      <w:pPr>
        <w:jc w:val="both"/>
      </w:pPr>
      <w:r w:rsidRPr="00733901">
        <w:t>Режим обучения: пятидневная учебная неделя. Система обучения: традиционная.</w:t>
      </w:r>
    </w:p>
    <w:p w14:paraId="4D293A3B" w14:textId="77777777" w:rsidR="001C480F" w:rsidRPr="00733901" w:rsidRDefault="001C480F" w:rsidP="001C480F">
      <w:pPr>
        <w:jc w:val="both"/>
      </w:pPr>
      <w:r w:rsidRPr="00733901">
        <w:t>Продолжительность урока в 5-9 классах составляет 45 минут.</w:t>
      </w:r>
    </w:p>
    <w:p w14:paraId="41ABCBAA" w14:textId="77777777" w:rsidR="001C480F" w:rsidRPr="00733901" w:rsidRDefault="001C480F" w:rsidP="001C480F">
      <w:pPr>
        <w:jc w:val="both"/>
      </w:pPr>
      <w:r w:rsidRPr="00733901">
        <w:t>Распределение часов школьного компонента предполагает преемственность обучения и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выполнение социального заказа обучающихся и родителей, мотивацию к ранней профессиональной ориентации.</w:t>
      </w:r>
    </w:p>
    <w:p w14:paraId="76B1179D" w14:textId="77777777" w:rsidR="00BE63F4" w:rsidRDefault="001C480F" w:rsidP="00BE63F4">
      <w:pPr>
        <w:ind w:firstLine="708"/>
        <w:jc w:val="both"/>
        <w:rPr>
          <w:color w:val="000000"/>
        </w:rPr>
      </w:pPr>
      <w:r w:rsidRPr="00733901">
        <w:t xml:space="preserve">1.  </w:t>
      </w:r>
      <w:r w:rsidR="00BE63F4">
        <w:rPr>
          <w:color w:val="000000"/>
        </w:rPr>
        <w:t xml:space="preserve">Учебный план приведен в соответствие с федеральным учебным планом Федеральной образовательной программы основного общего образования, утвержденной приказом </w:t>
      </w:r>
      <w:proofErr w:type="spellStart"/>
      <w:r w:rsidR="00BE63F4">
        <w:rPr>
          <w:color w:val="000000"/>
        </w:rPr>
        <w:t>Минпросвещения</w:t>
      </w:r>
      <w:proofErr w:type="spellEnd"/>
      <w:r w:rsidR="00BE63F4">
        <w:rPr>
          <w:color w:val="000000"/>
        </w:rPr>
        <w:t xml:space="preserve"> от 18.05.2023 № 370 с учетом изменений, внесенных приказом от </w:t>
      </w:r>
      <w:proofErr w:type="spellStart"/>
      <w:r w:rsidR="00BE63F4">
        <w:rPr>
          <w:color w:val="000000"/>
        </w:rPr>
        <w:t>от</w:t>
      </w:r>
      <w:proofErr w:type="spellEnd"/>
      <w:r w:rsidR="00BE63F4">
        <w:rPr>
          <w:color w:val="000000"/>
        </w:rPr>
        <w:t xml:space="preserve"> 19.03.2024 № 171.</w:t>
      </w:r>
    </w:p>
    <w:p w14:paraId="02E3E098" w14:textId="77777777" w:rsidR="00BE63F4" w:rsidRDefault="00BE63F4" w:rsidP="00BE63F4">
      <w:pPr>
        <w:jc w:val="both"/>
        <w:rPr>
          <w:color w:val="000000"/>
        </w:rPr>
      </w:pPr>
      <w:r>
        <w:rPr>
          <w:color w:val="000000"/>
        </w:rPr>
        <w:t xml:space="preserve">В основу учебного плана положен вариант федерального учебного плана № 4 Федеральной образовательной программы основного общего образования, утвержденной приказом </w:t>
      </w:r>
      <w:proofErr w:type="spellStart"/>
      <w:r>
        <w:rPr>
          <w:color w:val="000000"/>
        </w:rPr>
        <w:t>Минпросвещения</w:t>
      </w:r>
      <w:proofErr w:type="spellEnd"/>
      <w:r>
        <w:rPr>
          <w:color w:val="000000"/>
        </w:rPr>
        <w:t xml:space="preserve"> от 18.05.2023 № 370 с учетом изменений, внесенных приказом от </w:t>
      </w:r>
      <w:proofErr w:type="spellStart"/>
      <w:r>
        <w:rPr>
          <w:color w:val="000000"/>
        </w:rPr>
        <w:t>от</w:t>
      </w:r>
      <w:proofErr w:type="spellEnd"/>
      <w:r>
        <w:rPr>
          <w:color w:val="000000"/>
        </w:rPr>
        <w:t xml:space="preserve"> 19.03.2024 № 171.</w:t>
      </w:r>
    </w:p>
    <w:p w14:paraId="7B2BD2C0" w14:textId="77777777" w:rsidR="00BE63F4" w:rsidRDefault="00BE63F4" w:rsidP="00BE63F4">
      <w:pPr>
        <w:jc w:val="both"/>
        <w:rPr>
          <w:color w:val="000000"/>
        </w:rPr>
      </w:pPr>
      <w:r>
        <w:rPr>
          <w:color w:val="000000"/>
        </w:rPr>
        <w:t>Вариант № 4 предназначен для образовательных организаций, в которых обучение ведется на русском языке, но наряду с ним изучается один из языков народов России в режиме 5-дневной учебной недели.</w:t>
      </w:r>
    </w:p>
    <w:p w14:paraId="5B40FE0C" w14:textId="77777777" w:rsidR="00BE63F4" w:rsidRDefault="00BE63F4" w:rsidP="00BE63F4">
      <w:pPr>
        <w:jc w:val="both"/>
        <w:rPr>
          <w:color w:val="000000"/>
        </w:rPr>
      </w:pPr>
      <w:r>
        <w:rPr>
          <w:color w:val="000000"/>
        </w:rPr>
        <w:t>Общее количество часов учебных занятий за пять лет — 5338 часов.</w:t>
      </w:r>
    </w:p>
    <w:p w14:paraId="675EEB4C" w14:textId="77777777" w:rsidR="00BE63F4" w:rsidRDefault="00BE63F4" w:rsidP="00BE63F4">
      <w:pPr>
        <w:ind w:firstLine="708"/>
        <w:jc w:val="both"/>
        <w:rPr>
          <w:color w:val="000000"/>
        </w:rPr>
      </w:pPr>
      <w:r>
        <w:rPr>
          <w:color w:val="000000"/>
        </w:rPr>
        <w:t>В соответствии с ФОП ООО в учебный предмет «Математика», помимо учебных курсов «Алгебра», «Геометрия», включен учебный курс «Вероятность и статистика». Изучение учебного курса «Вероятность и статистика» предусмотрено в 7–9-х классах и включено в учебный план в объеме 1 час в неделю.</w:t>
      </w:r>
    </w:p>
    <w:p w14:paraId="3F75B3C0" w14:textId="77777777" w:rsidR="00BE63F4" w:rsidRDefault="00BE63F4" w:rsidP="00426814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Учебный предмет «История» в рамках обязательной предметной области «Общественно-научные предметы» в соответствии с ФОП ООО включает в себя учебные курсы «История России» и «Всеобщая история», на которые суммарно отводится по 2 часа в неделю в 5–9-х классах. </w:t>
      </w:r>
      <w:r w:rsidR="00426814">
        <w:rPr>
          <w:color w:val="000000"/>
        </w:rPr>
        <w:t xml:space="preserve">В 5-7 классах переход на новую программу в объеме 3 часа в неделю. Курс «История нашего края»: 5 </w:t>
      </w:r>
      <w:proofErr w:type="spellStart"/>
      <w:r w:rsidR="00426814">
        <w:rPr>
          <w:color w:val="000000"/>
        </w:rPr>
        <w:t>кл</w:t>
      </w:r>
      <w:proofErr w:type="spellEnd"/>
      <w:r w:rsidR="00426814">
        <w:rPr>
          <w:color w:val="000000"/>
        </w:rPr>
        <w:t xml:space="preserve"> – 34 часа, 6 </w:t>
      </w:r>
      <w:proofErr w:type="spellStart"/>
      <w:r w:rsidR="00426814">
        <w:rPr>
          <w:color w:val="000000"/>
        </w:rPr>
        <w:t>кл</w:t>
      </w:r>
      <w:proofErr w:type="spellEnd"/>
      <w:r w:rsidR="00426814">
        <w:rPr>
          <w:color w:val="000000"/>
        </w:rPr>
        <w:t xml:space="preserve"> – 17 часов, 7 </w:t>
      </w:r>
      <w:proofErr w:type="spellStart"/>
      <w:r w:rsidR="00426814">
        <w:rPr>
          <w:color w:val="000000"/>
        </w:rPr>
        <w:t>кл</w:t>
      </w:r>
      <w:proofErr w:type="spellEnd"/>
      <w:r w:rsidR="00426814">
        <w:rPr>
          <w:color w:val="000000"/>
        </w:rPr>
        <w:t xml:space="preserve"> – 34 часа. </w:t>
      </w:r>
      <w:r>
        <w:rPr>
          <w:color w:val="000000"/>
        </w:rPr>
        <w:t xml:space="preserve">В 9-м классе в соответствии с ФОП ООО и Методическими рекомендациями, которые </w:t>
      </w:r>
      <w:proofErr w:type="spellStart"/>
      <w:r>
        <w:rPr>
          <w:color w:val="000000"/>
        </w:rPr>
        <w:t>Минпросвещения</w:t>
      </w:r>
      <w:proofErr w:type="spellEnd"/>
      <w:r>
        <w:rPr>
          <w:color w:val="000000"/>
        </w:rPr>
        <w:t xml:space="preserve"> направило письмом от 03.03.2023 № 03-327, в учебный предмет «История», помимо учебных курсов «История России» и «Всеобщая история», включен модуль «Введение в новейшую историю России» объемом 17 часов.</w:t>
      </w:r>
      <w:r w:rsidR="00426814" w:rsidRPr="00426814">
        <w:rPr>
          <w:color w:val="000000"/>
        </w:rPr>
        <w:t xml:space="preserve"> </w:t>
      </w:r>
      <w:r w:rsidR="00426814">
        <w:rPr>
          <w:color w:val="000000"/>
        </w:rPr>
        <w:t>Учебный предмет «Обществознание»  с 1 сентября 2025 года в 6-7 классах не изучается, в 8-9 классах изучение без изменений.</w:t>
      </w:r>
    </w:p>
    <w:p w14:paraId="217DB13B" w14:textId="77777777" w:rsidR="001C480F" w:rsidRPr="00733901" w:rsidRDefault="001C480F" w:rsidP="001C480F">
      <w:pPr>
        <w:jc w:val="both"/>
      </w:pPr>
      <w:r w:rsidRPr="00733901">
        <w:t>Продолжительность учебного года  в 5- 9 классах – 34 учебные недели.</w:t>
      </w:r>
    </w:p>
    <w:p w14:paraId="6E04EE29" w14:textId="77777777" w:rsidR="001C480F" w:rsidRPr="00733901" w:rsidRDefault="001C480F" w:rsidP="001C480F">
      <w:r w:rsidRPr="00733901">
        <w:t xml:space="preserve">Количество учебных занятий обучающихся соответствует пятидневной рабочей неделе. </w:t>
      </w:r>
    </w:p>
    <w:p w14:paraId="4E3190E8" w14:textId="77777777" w:rsidR="001C480F" w:rsidRPr="00733901" w:rsidRDefault="001C480F" w:rsidP="001C480F">
      <w:pPr>
        <w:jc w:val="both"/>
      </w:pPr>
      <w:r w:rsidRPr="00733901">
        <w:t xml:space="preserve">Максимально допустимая недельная нагрузка – 5 </w:t>
      </w:r>
      <w:proofErr w:type="spellStart"/>
      <w:r w:rsidRPr="00733901">
        <w:t>кл</w:t>
      </w:r>
      <w:proofErr w:type="spellEnd"/>
      <w:r w:rsidRPr="00733901">
        <w:t xml:space="preserve">. – 29 час., 6 </w:t>
      </w:r>
      <w:proofErr w:type="spellStart"/>
      <w:r w:rsidRPr="00733901">
        <w:t>кл</w:t>
      </w:r>
      <w:proofErr w:type="spellEnd"/>
      <w:r w:rsidRPr="00733901">
        <w:t xml:space="preserve">.  – 30 час., 7 </w:t>
      </w:r>
      <w:proofErr w:type="spellStart"/>
      <w:r w:rsidRPr="00733901">
        <w:t>кл</w:t>
      </w:r>
      <w:proofErr w:type="spellEnd"/>
      <w:r w:rsidRPr="00733901">
        <w:t xml:space="preserve">. – 32 час., 8 </w:t>
      </w:r>
      <w:proofErr w:type="spellStart"/>
      <w:r w:rsidRPr="00733901">
        <w:t>кл</w:t>
      </w:r>
      <w:proofErr w:type="spellEnd"/>
      <w:r w:rsidRPr="00733901">
        <w:t xml:space="preserve">. – 33 час, 9 </w:t>
      </w:r>
      <w:proofErr w:type="spellStart"/>
      <w:r w:rsidRPr="00733901">
        <w:t>кл</w:t>
      </w:r>
      <w:proofErr w:type="spellEnd"/>
      <w:r w:rsidRPr="00733901">
        <w:t xml:space="preserve"> – 33 час. Продолжитель</w:t>
      </w:r>
      <w:r w:rsidR="002629DC" w:rsidRPr="00733901">
        <w:t>ность урока составляет  40</w:t>
      </w:r>
      <w:r w:rsidRPr="00733901">
        <w:t xml:space="preserve"> минут.</w:t>
      </w:r>
    </w:p>
    <w:p w14:paraId="5E90F16A" w14:textId="77777777" w:rsidR="001C480F" w:rsidRPr="00733901" w:rsidRDefault="001C480F" w:rsidP="001C480F">
      <w:pPr>
        <w:pStyle w:val="a3"/>
        <w:spacing w:before="0" w:beforeAutospacing="0" w:after="0" w:afterAutospacing="0"/>
        <w:jc w:val="both"/>
      </w:pPr>
      <w:r w:rsidRPr="00733901">
        <w:t>Учебный план представлен обязательной частью и  частью, формируемой участниками образовательного процесса.</w:t>
      </w:r>
    </w:p>
    <w:p w14:paraId="798A673D" w14:textId="77777777" w:rsidR="001C480F" w:rsidRPr="00733901" w:rsidRDefault="001C480F" w:rsidP="001C480F">
      <w:pPr>
        <w:pStyle w:val="a3"/>
        <w:spacing w:before="0" w:beforeAutospacing="0" w:after="0" w:afterAutospacing="0"/>
        <w:jc w:val="both"/>
      </w:pPr>
      <w:r w:rsidRPr="00733901">
        <w:t>    Обязательная часть  базисного учебного плана определяет состав  учебных предметов обязательных предметных областей и учебное время, отводимое на их изучение по годам обучения. Номенклатура учебных предметов обязательной части базисного учебного плана сохранена.  Все предметы изучаются  в полном объеме.</w:t>
      </w:r>
    </w:p>
    <w:p w14:paraId="4DA79967" w14:textId="77777777" w:rsidR="001C480F" w:rsidRPr="00733901" w:rsidRDefault="001C480F" w:rsidP="00496012">
      <w:pPr>
        <w:pStyle w:val="a8"/>
        <w:tabs>
          <w:tab w:val="left" w:pos="1540"/>
          <w:tab w:val="left" w:pos="2048"/>
          <w:tab w:val="left" w:pos="2833"/>
          <w:tab w:val="left" w:pos="4557"/>
          <w:tab w:val="left" w:pos="5923"/>
          <w:tab w:val="left" w:pos="6442"/>
          <w:tab w:val="left" w:pos="7420"/>
          <w:tab w:val="left" w:pos="7827"/>
          <w:tab w:val="left" w:pos="8789"/>
        </w:tabs>
        <w:ind w:right="232"/>
        <w:jc w:val="both"/>
      </w:pPr>
      <w:r w:rsidRPr="00733901">
        <w:t xml:space="preserve">        Часть базисного учебного плана, формируемая участниками образовательного процесса,  определяет содержание образования и  возможностей образовательного учреждения МОУ Лесная СОШ.  Поэтому в 5 классе </w:t>
      </w:r>
      <w:r w:rsidR="00075F64" w:rsidRPr="00733901">
        <w:t>1 час на изучение учебного курса по</w:t>
      </w:r>
      <w:r w:rsidR="00404E81">
        <w:t xml:space="preserve"> </w:t>
      </w:r>
      <w:r w:rsidR="002629DC" w:rsidRPr="00733901">
        <w:t>истории «</w:t>
      </w:r>
      <w:r w:rsidR="000D62B1" w:rsidRPr="00733901">
        <w:t>Краеведение</w:t>
      </w:r>
      <w:r w:rsidR="00075F64" w:rsidRPr="00733901">
        <w:t>»</w:t>
      </w:r>
      <w:r w:rsidR="000D62B1" w:rsidRPr="00733901">
        <w:t xml:space="preserve"> в рамках работы «Точки роста»</w:t>
      </w:r>
      <w:r w:rsidRPr="00733901">
        <w:t xml:space="preserve">. </w:t>
      </w:r>
      <w:r w:rsidR="00496012" w:rsidRPr="00733901">
        <w:t>В 5-х классах предметы «Родной язык (русский)», «Литературное чтение на родном (русском) языке не включены в учебный план, что соответствует требованиям обновленных ФГОС,  родители учеников на общем родительском собрании приняли решение не вносить эти предметы в программу обучения пятиклассников.</w:t>
      </w:r>
      <w:r w:rsidRPr="00733901">
        <w:t xml:space="preserve"> В 6 классе из части, формируемой участниками образовательного процесса, </w:t>
      </w:r>
      <w:r w:rsidR="000D62B1" w:rsidRPr="00733901">
        <w:t>1 час на изучение курса по биологии «</w:t>
      </w:r>
      <w:proofErr w:type="spellStart"/>
      <w:r w:rsidR="000D62B1" w:rsidRPr="00733901">
        <w:t>Биорай</w:t>
      </w:r>
      <w:proofErr w:type="spellEnd"/>
      <w:r w:rsidR="000D62B1" w:rsidRPr="00733901">
        <w:t>» в рамках работы «Точки роста».</w:t>
      </w:r>
      <w:r w:rsidR="00404E81">
        <w:t xml:space="preserve"> </w:t>
      </w:r>
      <w:r w:rsidRPr="00733901">
        <w:t xml:space="preserve">В </w:t>
      </w:r>
      <w:r w:rsidR="00A1063C">
        <w:t>7 классе</w:t>
      </w:r>
      <w:r w:rsidRPr="00733901">
        <w:t xml:space="preserve"> п</w:t>
      </w:r>
      <w:r w:rsidR="00A55FB8" w:rsidRPr="00733901">
        <w:t>о 1 часу отводится на учебный курс по истории «Краеведение» и учебный курс по физике «</w:t>
      </w:r>
      <w:r w:rsidR="0036608D" w:rsidRPr="00733901">
        <w:t>Физические опыты</w:t>
      </w:r>
      <w:r w:rsidR="00A55FB8" w:rsidRPr="00733901">
        <w:t xml:space="preserve">». </w:t>
      </w:r>
      <w:r w:rsidRPr="00733901">
        <w:t xml:space="preserve">В 8 классе </w:t>
      </w:r>
      <w:r w:rsidR="00404E81">
        <w:t xml:space="preserve">по </w:t>
      </w:r>
      <w:r w:rsidR="00A55FB8" w:rsidRPr="00733901">
        <w:t>1 час</w:t>
      </w:r>
      <w:r w:rsidR="00404E81">
        <w:t>у</w:t>
      </w:r>
      <w:r w:rsidR="00A55FB8" w:rsidRPr="00733901">
        <w:t xml:space="preserve"> на и</w:t>
      </w:r>
      <w:r w:rsidR="00513B19">
        <w:t>зучения учебного курса по химии</w:t>
      </w:r>
      <w:r w:rsidR="00A55FB8" w:rsidRPr="00733901">
        <w:t xml:space="preserve"> «</w:t>
      </w:r>
      <w:r w:rsidR="00513B19">
        <w:t>Химическая лаборатория</w:t>
      </w:r>
      <w:r w:rsidR="00BE63F4">
        <w:t>»</w:t>
      </w:r>
      <w:r w:rsidR="00404E81">
        <w:t xml:space="preserve"> и «Краеведение»</w:t>
      </w:r>
      <w:r w:rsidR="00BE63F4">
        <w:t xml:space="preserve"> в рамках </w:t>
      </w:r>
      <w:r w:rsidR="00BE63F4">
        <w:lastRenderedPageBreak/>
        <w:t>работы «Точки роста»</w:t>
      </w:r>
      <w:r w:rsidR="00404E81">
        <w:t>.</w:t>
      </w:r>
      <w:r w:rsidR="00BE63F4">
        <w:t xml:space="preserve"> </w:t>
      </w:r>
      <w:r w:rsidRPr="00BE7525">
        <w:t xml:space="preserve">В 9 </w:t>
      </w:r>
      <w:r w:rsidR="00A55FB8" w:rsidRPr="00BE7525">
        <w:t>классе отводится из</w:t>
      </w:r>
      <w:r w:rsidRPr="00733901">
        <w:t xml:space="preserve"> части, </w:t>
      </w:r>
      <w:r w:rsidR="00A55FB8" w:rsidRPr="00733901">
        <w:t>формируемой участник</w:t>
      </w:r>
      <w:r w:rsidR="00BE63F4">
        <w:t>ами образовательных отношений, 0,5</w:t>
      </w:r>
      <w:r w:rsidR="00A55FB8" w:rsidRPr="00733901">
        <w:t xml:space="preserve"> час</w:t>
      </w:r>
      <w:r w:rsidR="00BE63F4">
        <w:t>а на элективный курс</w:t>
      </w:r>
      <w:r w:rsidR="00A55FB8" w:rsidRPr="00733901">
        <w:t xml:space="preserve"> для подготовки к итоговой аттестации</w:t>
      </w:r>
      <w:r w:rsidRPr="00733901">
        <w:t>:</w:t>
      </w:r>
      <w:r w:rsidR="00BE63F4">
        <w:t xml:space="preserve"> к итоговому </w:t>
      </w:r>
      <w:r w:rsidR="00273104">
        <w:t>собеседованию по русскому языку и, учитывая индивидуальную траекторию по подготовке к итоговой аттестации, отводится по 0,5 часа на элективные курсы по выбору: обществознание, информатика, биология, география, английский язык,</w:t>
      </w:r>
      <w:r w:rsidR="009E07EE">
        <w:t xml:space="preserve"> физика, химия, история.</w:t>
      </w:r>
    </w:p>
    <w:p w14:paraId="31B4E334" w14:textId="77777777" w:rsidR="001C480F" w:rsidRPr="00733901" w:rsidRDefault="001C480F" w:rsidP="001C480F">
      <w:pPr>
        <w:pageBreakBefore/>
        <w:jc w:val="center"/>
        <w:rPr>
          <w:b/>
          <w:bCs/>
        </w:rPr>
      </w:pPr>
      <w:r w:rsidRPr="00733901">
        <w:rPr>
          <w:b/>
          <w:bCs/>
        </w:rPr>
        <w:lastRenderedPageBreak/>
        <w:t xml:space="preserve">Учебный </w:t>
      </w:r>
      <w:r w:rsidRPr="00733901">
        <w:rPr>
          <w:b/>
        </w:rPr>
        <w:t xml:space="preserve">план </w:t>
      </w:r>
      <w:r w:rsidRPr="00733901">
        <w:rPr>
          <w:b/>
          <w:bCs/>
        </w:rPr>
        <w:t xml:space="preserve">основного общего образования для </w:t>
      </w:r>
      <w:r w:rsidRPr="00733901">
        <w:rPr>
          <w:b/>
          <w:lang w:val="en-US"/>
        </w:rPr>
        <w:t>V</w:t>
      </w:r>
      <w:r w:rsidRPr="00733901">
        <w:rPr>
          <w:b/>
        </w:rPr>
        <w:t xml:space="preserve"> - </w:t>
      </w:r>
      <w:r w:rsidRPr="00733901">
        <w:rPr>
          <w:b/>
          <w:lang w:val="en-US"/>
        </w:rPr>
        <w:t>IX</w:t>
      </w:r>
      <w:r w:rsidRPr="00733901">
        <w:rPr>
          <w:b/>
        </w:rPr>
        <w:t xml:space="preserve"> классов</w:t>
      </w:r>
      <w:r w:rsidRPr="00733901">
        <w:rPr>
          <w:b/>
          <w:bCs/>
        </w:rPr>
        <w:t xml:space="preserve"> МОУ Лесная СОШ, </w:t>
      </w:r>
      <w:proofErr w:type="gramStart"/>
      <w:r w:rsidRPr="00733901">
        <w:rPr>
          <w:b/>
          <w:bCs/>
        </w:rPr>
        <w:t>реализующей  введение</w:t>
      </w:r>
      <w:proofErr w:type="gramEnd"/>
      <w:r w:rsidRPr="00733901">
        <w:rPr>
          <w:b/>
          <w:bCs/>
        </w:rPr>
        <w:t xml:space="preserve"> </w:t>
      </w:r>
      <w:r w:rsidR="00075F64" w:rsidRPr="00733901">
        <w:rPr>
          <w:b/>
          <w:bCs/>
        </w:rPr>
        <w:t xml:space="preserve">обновленных </w:t>
      </w:r>
      <w:r w:rsidRPr="00733901">
        <w:rPr>
          <w:b/>
          <w:bCs/>
        </w:rPr>
        <w:t>ФГОС ООО</w:t>
      </w:r>
    </w:p>
    <w:p w14:paraId="037D131E" w14:textId="77777777" w:rsidR="001C480F" w:rsidRPr="00733901" w:rsidRDefault="001C480F" w:rsidP="001C480F">
      <w:pPr>
        <w:ind w:left="360"/>
        <w:jc w:val="center"/>
        <w:rPr>
          <w:bCs/>
        </w:rPr>
      </w:pPr>
      <w:r w:rsidRPr="00733901">
        <w:rPr>
          <w:b/>
          <w:bCs/>
        </w:rPr>
        <w:t xml:space="preserve"> (для общеобразовательных школ</w:t>
      </w:r>
      <w:r w:rsidRPr="00733901">
        <w:rPr>
          <w:bCs/>
        </w:rPr>
        <w:t>)</w:t>
      </w:r>
    </w:p>
    <w:p w14:paraId="7053157A" w14:textId="77777777" w:rsidR="001C480F" w:rsidRPr="00733901" w:rsidRDefault="00273104" w:rsidP="001C480F">
      <w:pPr>
        <w:ind w:left="360"/>
        <w:jc w:val="center"/>
        <w:rPr>
          <w:b/>
          <w:bCs/>
        </w:rPr>
      </w:pPr>
      <w:r>
        <w:rPr>
          <w:b/>
          <w:bCs/>
        </w:rPr>
        <w:t>2025/2026</w:t>
      </w:r>
      <w:r w:rsidR="001C480F" w:rsidRPr="00733901">
        <w:rPr>
          <w:b/>
          <w:bCs/>
        </w:rPr>
        <w:t xml:space="preserve"> учебный год</w:t>
      </w:r>
    </w:p>
    <w:tbl>
      <w:tblPr>
        <w:tblW w:w="91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6"/>
        <w:gridCol w:w="3117"/>
        <w:gridCol w:w="660"/>
        <w:gridCol w:w="613"/>
        <w:gridCol w:w="135"/>
        <w:gridCol w:w="576"/>
        <w:gridCol w:w="132"/>
        <w:gridCol w:w="719"/>
        <w:gridCol w:w="841"/>
        <w:gridCol w:w="10"/>
      </w:tblGrid>
      <w:tr w:rsidR="00075F64" w:rsidRPr="00733901" w14:paraId="51FFFC26" w14:textId="77777777" w:rsidTr="00731F28">
        <w:trPr>
          <w:gridAfter w:val="1"/>
          <w:wAfter w:w="10" w:type="dxa"/>
          <w:trHeight w:val="410"/>
          <w:jc w:val="center"/>
        </w:trPr>
        <w:tc>
          <w:tcPr>
            <w:tcW w:w="2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BD046" w14:textId="77777777" w:rsidR="00075F64" w:rsidRPr="00733901" w:rsidRDefault="00075F64" w:rsidP="00FB008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33901">
              <w:rPr>
                <w:b/>
                <w:bCs/>
                <w:lang w:eastAsia="en-US"/>
              </w:rPr>
              <w:t>Предметные области</w:t>
            </w:r>
          </w:p>
        </w:tc>
        <w:tc>
          <w:tcPr>
            <w:tcW w:w="3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1D715" w14:textId="77777777" w:rsidR="00075F64" w:rsidRPr="00733901" w:rsidRDefault="00075F64" w:rsidP="00FB008E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 w:rsidRPr="00733901">
              <w:rPr>
                <w:b/>
                <w:bCs/>
                <w:lang w:eastAsia="en-US"/>
              </w:rPr>
              <w:t>Учебные предметы</w:t>
            </w:r>
          </w:p>
          <w:p w14:paraId="32452FAC" w14:textId="77777777" w:rsidR="00075F64" w:rsidRPr="00733901" w:rsidRDefault="00075F64" w:rsidP="00FB008E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 w:rsidRPr="00733901">
              <w:rPr>
                <w:b/>
                <w:bCs/>
                <w:lang w:eastAsia="en-US"/>
              </w:rPr>
              <w:t>Классы</w:t>
            </w:r>
          </w:p>
        </w:tc>
        <w:tc>
          <w:tcPr>
            <w:tcW w:w="36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2BAAB" w14:textId="77777777" w:rsidR="00075F64" w:rsidRPr="00733901" w:rsidRDefault="00075F64" w:rsidP="00FB008E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 w:rsidRPr="00733901">
              <w:rPr>
                <w:b/>
                <w:bCs/>
                <w:lang w:eastAsia="en-US"/>
              </w:rPr>
              <w:t>Количество часов в неделю</w:t>
            </w:r>
          </w:p>
        </w:tc>
      </w:tr>
      <w:tr w:rsidR="00075F64" w:rsidRPr="00733901" w14:paraId="681E72CB" w14:textId="77777777" w:rsidTr="00731F28">
        <w:trPr>
          <w:gridAfter w:val="1"/>
          <w:wAfter w:w="10" w:type="dxa"/>
          <w:trHeight w:val="303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92953" w14:textId="77777777" w:rsidR="00075F64" w:rsidRPr="00733901" w:rsidRDefault="00075F64" w:rsidP="00FB008E">
            <w:pPr>
              <w:rPr>
                <w:b/>
                <w:bCs/>
                <w:lang w:eastAsia="en-US"/>
              </w:rPr>
            </w:pPr>
          </w:p>
        </w:tc>
        <w:tc>
          <w:tcPr>
            <w:tcW w:w="3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34818" w14:textId="77777777" w:rsidR="00075F64" w:rsidRPr="00733901" w:rsidRDefault="00075F64" w:rsidP="00FB008E">
            <w:pPr>
              <w:rPr>
                <w:b/>
                <w:bCs/>
                <w:lang w:eastAsia="en-US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18CA0" w14:textId="77777777" w:rsidR="00075F64" w:rsidRPr="00733901" w:rsidRDefault="00075F64" w:rsidP="00FB008E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 w:rsidRPr="00733901">
              <w:rPr>
                <w:b/>
                <w:bCs/>
                <w:lang w:eastAsia="en-US"/>
              </w:rPr>
              <w:t>V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C89AD" w14:textId="77777777" w:rsidR="00075F64" w:rsidRPr="00733901" w:rsidRDefault="00075F64" w:rsidP="00FB008E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 w:rsidRPr="00733901">
              <w:rPr>
                <w:b/>
                <w:bCs/>
                <w:lang w:eastAsia="en-US"/>
              </w:rPr>
              <w:t>VI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A8A7D" w14:textId="77777777" w:rsidR="00075F64" w:rsidRPr="00733901" w:rsidRDefault="00075F64" w:rsidP="00FB008E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 w:rsidRPr="00733901">
              <w:rPr>
                <w:b/>
                <w:bCs/>
                <w:lang w:eastAsia="en-US"/>
              </w:rPr>
              <w:t>VII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FB2AF" w14:textId="77777777" w:rsidR="00075F64" w:rsidRPr="00733901" w:rsidRDefault="00075F64" w:rsidP="00FB008E">
            <w:pPr>
              <w:spacing w:line="276" w:lineRule="auto"/>
              <w:jc w:val="both"/>
              <w:rPr>
                <w:b/>
                <w:bCs/>
                <w:lang w:val="en-US" w:eastAsia="en-US"/>
              </w:rPr>
            </w:pPr>
            <w:r w:rsidRPr="00733901">
              <w:rPr>
                <w:b/>
                <w:bCs/>
                <w:lang w:eastAsia="en-US"/>
              </w:rPr>
              <w:t>VII</w:t>
            </w:r>
            <w:r w:rsidRPr="00733901">
              <w:rPr>
                <w:b/>
                <w:bCs/>
                <w:lang w:val="en-US" w:eastAsia="en-US"/>
              </w:rPr>
              <w:t>I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68BD0" w14:textId="77777777" w:rsidR="00075F64" w:rsidRPr="00733901" w:rsidRDefault="00075F64" w:rsidP="00FB008E">
            <w:pPr>
              <w:spacing w:line="276" w:lineRule="auto"/>
              <w:jc w:val="both"/>
              <w:rPr>
                <w:b/>
                <w:bCs/>
                <w:lang w:val="en-US" w:eastAsia="en-US"/>
              </w:rPr>
            </w:pPr>
            <w:r w:rsidRPr="00733901">
              <w:rPr>
                <w:b/>
                <w:bCs/>
                <w:lang w:val="en-US" w:eastAsia="en-US"/>
              </w:rPr>
              <w:t>IX</w:t>
            </w:r>
          </w:p>
        </w:tc>
      </w:tr>
      <w:tr w:rsidR="00075F64" w:rsidRPr="00733901" w14:paraId="5D478486" w14:textId="77777777" w:rsidTr="00731F28">
        <w:trPr>
          <w:gridAfter w:val="1"/>
          <w:wAfter w:w="10" w:type="dxa"/>
          <w:trHeight w:val="315"/>
          <w:jc w:val="center"/>
        </w:trPr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6B37B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05871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i/>
                <w:lang w:eastAsia="en-US"/>
              </w:rPr>
            </w:pPr>
            <w:r w:rsidRPr="00733901">
              <w:rPr>
                <w:bCs/>
                <w:i/>
                <w:lang w:eastAsia="en-US"/>
              </w:rPr>
              <w:t>Обязательная часть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DAA1D" w14:textId="77777777" w:rsidR="00075F64" w:rsidRPr="00733901" w:rsidRDefault="00075F64" w:rsidP="00FB008E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3E3D1" w14:textId="77777777" w:rsidR="00075F64" w:rsidRPr="00733901" w:rsidRDefault="00075F64" w:rsidP="00FB008E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79521" w14:textId="77777777" w:rsidR="00075F64" w:rsidRPr="00733901" w:rsidRDefault="00075F64" w:rsidP="00FB008E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E26A" w14:textId="77777777" w:rsidR="00075F64" w:rsidRPr="00733901" w:rsidRDefault="00075F64" w:rsidP="00FB008E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AC4AA" w14:textId="77777777" w:rsidR="00075F64" w:rsidRPr="00733901" w:rsidRDefault="00075F64" w:rsidP="00FB008E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</w:p>
        </w:tc>
      </w:tr>
      <w:tr w:rsidR="00075F64" w:rsidRPr="00733901" w14:paraId="3D58F658" w14:textId="77777777" w:rsidTr="00731F28">
        <w:trPr>
          <w:gridAfter w:val="1"/>
          <w:wAfter w:w="10" w:type="dxa"/>
          <w:trHeight w:val="340"/>
          <w:jc w:val="center"/>
        </w:trPr>
        <w:tc>
          <w:tcPr>
            <w:tcW w:w="2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3EF8F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 xml:space="preserve"> Русский язык и литература 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A037C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Русский язык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649146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5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26137B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C622A3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B8F99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0A5E4" w14:textId="77777777" w:rsidR="00075F64" w:rsidRPr="00733901" w:rsidRDefault="00D76CD8" w:rsidP="00D76CD8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</w:t>
            </w:r>
          </w:p>
        </w:tc>
      </w:tr>
      <w:tr w:rsidR="00075F64" w:rsidRPr="00733901" w14:paraId="0B0260E5" w14:textId="77777777" w:rsidTr="00731F28">
        <w:trPr>
          <w:gridAfter w:val="1"/>
          <w:wAfter w:w="10" w:type="dxa"/>
          <w:trHeight w:val="340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F51A2" w14:textId="77777777" w:rsidR="00075F64" w:rsidRPr="00733901" w:rsidRDefault="00075F64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B6827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Литература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7771C4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543EA0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F35278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FB756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92DE4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</w:t>
            </w:r>
          </w:p>
        </w:tc>
      </w:tr>
      <w:tr w:rsidR="00075F64" w:rsidRPr="00733901" w14:paraId="3D3E65A5" w14:textId="77777777" w:rsidTr="00731F28">
        <w:trPr>
          <w:gridAfter w:val="1"/>
          <w:wAfter w:w="10" w:type="dxa"/>
          <w:trHeight w:val="364"/>
          <w:jc w:val="center"/>
        </w:trPr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BD53B" w14:textId="77777777" w:rsidR="00075F64" w:rsidRPr="00733901" w:rsidRDefault="00075F64" w:rsidP="00FB008E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Иностранные языки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0206E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Иностранный язык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2920A9" w14:textId="77777777" w:rsidR="00075F64" w:rsidRPr="00733901" w:rsidRDefault="00404E81" w:rsidP="00FB008E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  </w:t>
            </w:r>
            <w:r w:rsidR="00075F64" w:rsidRPr="00733901">
              <w:rPr>
                <w:bCs/>
                <w:lang w:eastAsia="en-US"/>
              </w:rPr>
              <w:t>3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D6C13F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C05D2A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2CE7A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7FD54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 w:rsidRPr="00733901">
              <w:rPr>
                <w:bCs/>
                <w:lang w:val="en-US" w:eastAsia="en-US"/>
              </w:rPr>
              <w:t>3</w:t>
            </w:r>
          </w:p>
        </w:tc>
      </w:tr>
      <w:tr w:rsidR="00075F64" w:rsidRPr="00733901" w14:paraId="3ECBF580" w14:textId="77777777" w:rsidTr="00731F28">
        <w:trPr>
          <w:gridAfter w:val="1"/>
          <w:wAfter w:w="10" w:type="dxa"/>
          <w:trHeight w:val="299"/>
          <w:jc w:val="center"/>
        </w:trPr>
        <w:tc>
          <w:tcPr>
            <w:tcW w:w="2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E3486" w14:textId="77777777" w:rsidR="00075F64" w:rsidRPr="00733901" w:rsidRDefault="00075F64" w:rsidP="00FB008E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Математика и информатика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1BA65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Математика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1873A2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5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18D781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5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105EE9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5CB77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B5E42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</w:tr>
      <w:tr w:rsidR="00075F64" w:rsidRPr="00733901" w14:paraId="37D9E814" w14:textId="77777777" w:rsidTr="00731F28">
        <w:trPr>
          <w:gridAfter w:val="1"/>
          <w:wAfter w:w="10" w:type="dxa"/>
          <w:trHeight w:val="340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5FC27" w14:textId="77777777" w:rsidR="00075F64" w:rsidRPr="00733901" w:rsidRDefault="00075F64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73709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Алгебра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07506D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A53E9E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5FDEC8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27F04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F868E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</w:t>
            </w:r>
          </w:p>
        </w:tc>
      </w:tr>
      <w:tr w:rsidR="00075F64" w:rsidRPr="00733901" w14:paraId="74528375" w14:textId="77777777" w:rsidTr="00731F28">
        <w:trPr>
          <w:gridAfter w:val="1"/>
          <w:wAfter w:w="10" w:type="dxa"/>
          <w:trHeight w:val="340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90FB9" w14:textId="77777777" w:rsidR="00075F64" w:rsidRPr="00733901" w:rsidRDefault="00075F64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CF87D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Геометрия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658370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704A16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D70522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CCCB4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6100C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</w:tr>
      <w:tr w:rsidR="00D76CD8" w:rsidRPr="00733901" w14:paraId="2B7E2743" w14:textId="77777777" w:rsidTr="00731F28">
        <w:trPr>
          <w:gridAfter w:val="1"/>
          <w:wAfter w:w="10" w:type="dxa"/>
          <w:trHeight w:val="340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A1D50" w14:textId="77777777" w:rsidR="00D76CD8" w:rsidRPr="00733901" w:rsidRDefault="00D76CD8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338A3" w14:textId="77777777" w:rsidR="00D76CD8" w:rsidRPr="00733901" w:rsidRDefault="00D76CD8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Вероятность и статистика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F0B65C" w14:textId="77777777" w:rsidR="00D76CD8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90A5AF" w14:textId="77777777" w:rsidR="00D76CD8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31289A" w14:textId="77777777" w:rsidR="00D76CD8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F89DE" w14:textId="77777777" w:rsidR="00D76CD8" w:rsidRPr="00733901" w:rsidRDefault="00B45BE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8CF1B" w14:textId="77777777" w:rsidR="00D76CD8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</w:tr>
      <w:tr w:rsidR="00075F64" w:rsidRPr="00733901" w14:paraId="679D5F66" w14:textId="77777777" w:rsidTr="00731F28">
        <w:trPr>
          <w:gridAfter w:val="1"/>
          <w:wAfter w:w="10" w:type="dxa"/>
          <w:trHeight w:val="124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4F0C3" w14:textId="77777777" w:rsidR="00075F64" w:rsidRPr="00733901" w:rsidRDefault="00075F64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51DE4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Информатика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D87E62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75452C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EBA571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6AE94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42507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</w:tr>
      <w:tr w:rsidR="009E07EE" w:rsidRPr="00733901" w14:paraId="55F5DB10" w14:textId="77777777" w:rsidTr="00404E81">
        <w:trPr>
          <w:gridAfter w:val="1"/>
          <w:wAfter w:w="10" w:type="dxa"/>
          <w:trHeight w:val="601"/>
          <w:jc w:val="center"/>
        </w:trPr>
        <w:tc>
          <w:tcPr>
            <w:tcW w:w="2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1AE97" w14:textId="77777777" w:rsidR="009E07EE" w:rsidRPr="00733901" w:rsidRDefault="009E07EE" w:rsidP="00FB008E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Общественно-научные предметы</w:t>
            </w:r>
          </w:p>
        </w:tc>
        <w:tc>
          <w:tcPr>
            <w:tcW w:w="31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D7384DD" w14:textId="77777777" w:rsidR="009E07EE" w:rsidRPr="00733901" w:rsidRDefault="009E07EE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История России</w:t>
            </w:r>
          </w:p>
          <w:p w14:paraId="23BCD9FE" w14:textId="77777777" w:rsidR="009E07EE" w:rsidRDefault="009E07EE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Всеобщая история</w:t>
            </w:r>
          </w:p>
          <w:p w14:paraId="1F03B899" w14:textId="77777777" w:rsidR="009E07EE" w:rsidRPr="00733901" w:rsidRDefault="009E07EE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История нашего края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6CCD7875" w14:textId="77777777" w:rsidR="009E07EE" w:rsidRPr="00733901" w:rsidRDefault="009E07EE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6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21930728" w14:textId="77777777" w:rsidR="009E07EE" w:rsidRPr="00733901" w:rsidRDefault="009E07EE" w:rsidP="009E07EE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71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20865DAE" w14:textId="77777777" w:rsidR="009E07EE" w:rsidRPr="00733901" w:rsidRDefault="009E07EE" w:rsidP="009E07EE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DC48F03" w14:textId="77777777" w:rsidR="009E07EE" w:rsidRPr="00733901" w:rsidRDefault="009E07EE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  <w:p w14:paraId="58AF45C6" w14:textId="77777777" w:rsidR="009E07EE" w:rsidRPr="00733901" w:rsidRDefault="009E07EE" w:rsidP="00FB008E">
            <w:pPr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 xml:space="preserve">    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714950B" w14:textId="77777777" w:rsidR="009E07EE" w:rsidRPr="00733901" w:rsidRDefault="009E07EE" w:rsidP="00FB008E">
            <w:pPr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  <w:p w14:paraId="4BA6B836" w14:textId="77777777" w:rsidR="009E07EE" w:rsidRPr="00733901" w:rsidRDefault="009E07EE" w:rsidP="00FB008E">
            <w:pPr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</w:tr>
      <w:tr w:rsidR="009E07EE" w:rsidRPr="00733901" w14:paraId="718D217E" w14:textId="77777777" w:rsidTr="00404E81">
        <w:trPr>
          <w:gridAfter w:val="1"/>
          <w:wAfter w:w="10" w:type="dxa"/>
          <w:trHeight w:val="300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1E0C9" w14:textId="77777777" w:rsidR="009E07EE" w:rsidRPr="00733901" w:rsidRDefault="009E07EE" w:rsidP="00FB008E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31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94F0C" w14:textId="77777777" w:rsidR="009E07EE" w:rsidRPr="00733901" w:rsidRDefault="009E07EE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DA328A" w14:textId="77777777" w:rsidR="009E07EE" w:rsidRPr="00733901" w:rsidRDefault="009E07EE" w:rsidP="00FB008E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6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D18DEF" w14:textId="77777777" w:rsidR="009E07EE" w:rsidRPr="00733901" w:rsidRDefault="009E07EE" w:rsidP="00FB008E">
            <w:pPr>
              <w:rPr>
                <w:bCs/>
                <w:lang w:eastAsia="en-US"/>
              </w:rPr>
            </w:pPr>
          </w:p>
        </w:tc>
        <w:tc>
          <w:tcPr>
            <w:tcW w:w="71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3ECD57" w14:textId="77777777" w:rsidR="009E07EE" w:rsidRPr="00733901" w:rsidRDefault="009E07EE" w:rsidP="00FB008E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828F8" w14:textId="77777777" w:rsidR="009E07EE" w:rsidRPr="00733901" w:rsidRDefault="009E07EE" w:rsidP="00FB008E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88BEF" w14:textId="77777777" w:rsidR="009E07EE" w:rsidRPr="00733901" w:rsidRDefault="009E07EE" w:rsidP="00FB008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D76CD8" w:rsidRPr="00733901" w14:paraId="1885BFB2" w14:textId="77777777" w:rsidTr="00731F28">
        <w:trPr>
          <w:gridAfter w:val="1"/>
          <w:wAfter w:w="10" w:type="dxa"/>
          <w:trHeight w:val="390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ADE87" w14:textId="77777777" w:rsidR="00D76CD8" w:rsidRPr="00733901" w:rsidRDefault="00D76CD8" w:rsidP="00FB008E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7AF58" w14:textId="77777777" w:rsidR="00D76CD8" w:rsidRPr="00733901" w:rsidRDefault="00D76CD8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Введение в новейшую историю</w:t>
            </w:r>
          </w:p>
        </w:tc>
        <w:tc>
          <w:tcPr>
            <w:tcW w:w="6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1E95B1" w14:textId="77777777" w:rsidR="00D76CD8" w:rsidRPr="00733901" w:rsidRDefault="00D76CD8" w:rsidP="00FB008E">
            <w:pPr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616F28" w14:textId="77777777" w:rsidR="00D76CD8" w:rsidRPr="00733901" w:rsidRDefault="00D76CD8" w:rsidP="00FB008E">
            <w:pPr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F232CA" w14:textId="77777777" w:rsidR="00D76CD8" w:rsidRPr="00733901" w:rsidRDefault="00D76CD8" w:rsidP="00FB008E">
            <w:pPr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34062" w14:textId="77777777" w:rsidR="00D76CD8" w:rsidRPr="00733901" w:rsidRDefault="00D76CD8" w:rsidP="00FB008E">
            <w:pPr>
              <w:rPr>
                <w:bCs/>
                <w:lang w:eastAsia="en-US"/>
              </w:rPr>
            </w:pPr>
          </w:p>
          <w:p w14:paraId="1C19B0A4" w14:textId="77777777" w:rsidR="00D76CD8" w:rsidRPr="00733901" w:rsidRDefault="00D76CD8" w:rsidP="00FB008E">
            <w:pPr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A5088" w14:textId="77777777" w:rsidR="00D76CD8" w:rsidRPr="00733901" w:rsidRDefault="00D76CD8" w:rsidP="00FB008E">
            <w:pPr>
              <w:jc w:val="center"/>
              <w:rPr>
                <w:bCs/>
                <w:lang w:eastAsia="en-US"/>
              </w:rPr>
            </w:pPr>
          </w:p>
          <w:p w14:paraId="5B1039C9" w14:textId="77777777" w:rsidR="00D76CD8" w:rsidRPr="00733901" w:rsidRDefault="00D76CD8" w:rsidP="00FB008E">
            <w:pPr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0,5</w:t>
            </w:r>
          </w:p>
        </w:tc>
      </w:tr>
      <w:tr w:rsidR="00075F64" w:rsidRPr="00733901" w14:paraId="63F4AFDE" w14:textId="77777777" w:rsidTr="00731F28">
        <w:trPr>
          <w:gridAfter w:val="1"/>
          <w:wAfter w:w="10" w:type="dxa"/>
          <w:trHeight w:val="340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7C3D0" w14:textId="77777777" w:rsidR="00075F64" w:rsidRPr="00733901" w:rsidRDefault="00075F64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FEC96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Обществознание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E41127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72FD20" w14:textId="77777777" w:rsidR="00075F64" w:rsidRPr="00733901" w:rsidRDefault="009E07EE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65AD7D" w14:textId="77777777" w:rsidR="00075F64" w:rsidRPr="00733901" w:rsidRDefault="009E07EE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D475D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7820A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</w:tr>
      <w:tr w:rsidR="00075F64" w:rsidRPr="00733901" w14:paraId="294894CA" w14:textId="77777777" w:rsidTr="00731F28">
        <w:trPr>
          <w:gridAfter w:val="1"/>
          <w:wAfter w:w="10" w:type="dxa"/>
          <w:trHeight w:val="340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BC9C4" w14:textId="77777777" w:rsidR="00075F64" w:rsidRPr="00733901" w:rsidRDefault="00075F64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8302F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География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6D3598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ADDCBC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FA144E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9BF7C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3FF5E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</w:tr>
      <w:tr w:rsidR="00075F64" w:rsidRPr="00733901" w14:paraId="265F38B0" w14:textId="77777777" w:rsidTr="00731F28">
        <w:trPr>
          <w:gridAfter w:val="1"/>
          <w:wAfter w:w="10" w:type="dxa"/>
          <w:trHeight w:val="1004"/>
          <w:jc w:val="center"/>
        </w:trPr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0C27A" w14:textId="77777777" w:rsidR="00075F64" w:rsidRPr="00733901" w:rsidRDefault="00075F64" w:rsidP="00FB008E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Основы духовно-нравственной культуры народов России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1ABE5" w14:textId="77777777" w:rsidR="00075F64" w:rsidRPr="00733901" w:rsidRDefault="00075F64" w:rsidP="00FB008E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Основы духовно-нравственной культуры народов России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C4769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 xml:space="preserve">1 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C4B1B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A1AFB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9F6A9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88551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</w:tr>
      <w:tr w:rsidR="00075F64" w:rsidRPr="00733901" w14:paraId="0325D76B" w14:textId="77777777" w:rsidTr="00731F28">
        <w:trPr>
          <w:gridAfter w:val="1"/>
          <w:wAfter w:w="10" w:type="dxa"/>
          <w:trHeight w:val="340"/>
          <w:jc w:val="center"/>
        </w:trPr>
        <w:tc>
          <w:tcPr>
            <w:tcW w:w="2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E7D9F" w14:textId="77777777" w:rsidR="00075F64" w:rsidRPr="00733901" w:rsidRDefault="00075F64" w:rsidP="00FB008E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Естественнонаучные предметы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613C0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Физика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60A889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2E45F2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3E14E7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4C067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60B20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</w:t>
            </w:r>
          </w:p>
        </w:tc>
      </w:tr>
      <w:tr w:rsidR="00075F64" w:rsidRPr="00733901" w14:paraId="72DBCA44" w14:textId="77777777" w:rsidTr="00731F28">
        <w:trPr>
          <w:gridAfter w:val="1"/>
          <w:wAfter w:w="10" w:type="dxa"/>
          <w:trHeight w:val="340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5E309" w14:textId="77777777" w:rsidR="00075F64" w:rsidRPr="00733901" w:rsidRDefault="00075F64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3AED6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Химия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76F4B4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965044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92275C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CA235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77E0E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</w:tr>
      <w:tr w:rsidR="00075F64" w:rsidRPr="00733901" w14:paraId="38DF51CE" w14:textId="77777777" w:rsidTr="00731F28">
        <w:trPr>
          <w:gridAfter w:val="1"/>
          <w:wAfter w:w="10" w:type="dxa"/>
          <w:trHeight w:val="340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B88DD" w14:textId="77777777" w:rsidR="00075F64" w:rsidRPr="00733901" w:rsidRDefault="00075F64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E715C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Биология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7F9FA0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1BA8B9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2494C0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B77E6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 w:rsidRPr="00733901">
              <w:rPr>
                <w:bCs/>
                <w:lang w:val="en-US" w:eastAsia="en-US"/>
              </w:rPr>
              <w:t>2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3667C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</w:tr>
      <w:tr w:rsidR="00075F64" w:rsidRPr="00733901" w14:paraId="72AB4135" w14:textId="77777777" w:rsidTr="00731F28">
        <w:trPr>
          <w:gridAfter w:val="1"/>
          <w:wAfter w:w="10" w:type="dxa"/>
          <w:trHeight w:val="340"/>
          <w:jc w:val="center"/>
        </w:trPr>
        <w:tc>
          <w:tcPr>
            <w:tcW w:w="2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21800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Искусство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F9728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Музыка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06CD98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0A27EB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AA4B32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39B6D" w14:textId="77777777" w:rsidR="00075F64" w:rsidRPr="00733901" w:rsidRDefault="009E07EE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E6B68" w14:textId="77777777" w:rsidR="00075F64" w:rsidRPr="00733901" w:rsidRDefault="00D76CD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</w:tr>
      <w:tr w:rsidR="00075F64" w:rsidRPr="00733901" w14:paraId="2F383BDD" w14:textId="77777777" w:rsidTr="00731F28">
        <w:trPr>
          <w:gridAfter w:val="1"/>
          <w:wAfter w:w="10" w:type="dxa"/>
          <w:trHeight w:val="340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17296" w14:textId="77777777" w:rsidR="00075F64" w:rsidRPr="00733901" w:rsidRDefault="00075F64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5A05B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Изобразительное искусство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A5C848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014A80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93C9E6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53546" w14:textId="77777777" w:rsidR="00075F64" w:rsidRPr="00733901" w:rsidRDefault="00764A6A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9C285" w14:textId="77777777" w:rsidR="00075F64" w:rsidRPr="00733901" w:rsidRDefault="00764A6A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</w:tr>
      <w:tr w:rsidR="00075F64" w:rsidRPr="00733901" w14:paraId="71AAB88F" w14:textId="77777777" w:rsidTr="00731F28">
        <w:trPr>
          <w:gridAfter w:val="1"/>
          <w:wAfter w:w="10" w:type="dxa"/>
          <w:trHeight w:val="375"/>
          <w:jc w:val="center"/>
        </w:trPr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D5512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Технология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54776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Технология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E3755A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19BE5C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A89FE5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AF12D" w14:textId="77777777" w:rsidR="00075F64" w:rsidRPr="00733901" w:rsidRDefault="00764A6A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33525" w14:textId="77777777" w:rsidR="00075F64" w:rsidRPr="00733901" w:rsidRDefault="00B45BE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</w:tr>
      <w:tr w:rsidR="00075F64" w:rsidRPr="00733901" w14:paraId="6C618B73" w14:textId="77777777" w:rsidTr="00731F28">
        <w:trPr>
          <w:gridAfter w:val="1"/>
          <w:wAfter w:w="10" w:type="dxa"/>
          <w:trHeight w:val="340"/>
          <w:jc w:val="center"/>
        </w:trPr>
        <w:tc>
          <w:tcPr>
            <w:tcW w:w="2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74A59" w14:textId="77777777" w:rsidR="00075F64" w:rsidRPr="00733901" w:rsidRDefault="00075F64" w:rsidP="00FB008E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Физическая культура и Основы безопасности жизнедеятельности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C10AD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ОБ</w:t>
            </w:r>
            <w:r w:rsidR="00B45BE8">
              <w:rPr>
                <w:bCs/>
                <w:lang w:eastAsia="en-US"/>
              </w:rPr>
              <w:t>ЗР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C8763E" w14:textId="77777777" w:rsidR="00075F64" w:rsidRPr="00733901" w:rsidRDefault="00764A6A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6D079D" w14:textId="77777777" w:rsidR="00075F64" w:rsidRPr="00733901" w:rsidRDefault="00764A6A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C9B268" w14:textId="77777777" w:rsidR="00075F64" w:rsidRPr="00733901" w:rsidRDefault="00764A6A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E053D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 w:rsidRPr="00733901">
              <w:rPr>
                <w:bCs/>
                <w:lang w:val="en-US" w:eastAsia="en-US"/>
              </w:rPr>
              <w:t>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BDD9C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</w:t>
            </w:r>
          </w:p>
        </w:tc>
      </w:tr>
      <w:tr w:rsidR="00075F64" w:rsidRPr="00733901" w14:paraId="0B45778B" w14:textId="77777777" w:rsidTr="00731F28">
        <w:trPr>
          <w:gridAfter w:val="1"/>
          <w:wAfter w:w="10" w:type="dxa"/>
          <w:trHeight w:val="340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FBC8D" w14:textId="77777777" w:rsidR="00075F64" w:rsidRPr="00733901" w:rsidRDefault="00075F64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15E24" w14:textId="77777777" w:rsidR="00075F64" w:rsidRPr="00733901" w:rsidRDefault="00075F64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Физическая культура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655ABB" w14:textId="77777777" w:rsidR="00075F64" w:rsidRPr="00733901" w:rsidRDefault="00764A6A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  <w:p w14:paraId="10566EA2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DF0741" w14:textId="77777777" w:rsidR="00075F64" w:rsidRPr="00733901" w:rsidRDefault="00764A6A" w:rsidP="00FB008E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 xml:space="preserve">  2</w:t>
            </w:r>
          </w:p>
          <w:p w14:paraId="2D26309D" w14:textId="77777777" w:rsidR="00075F64" w:rsidRPr="00733901" w:rsidRDefault="00075F64" w:rsidP="00FB008E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23D55F" w14:textId="77777777" w:rsidR="00075F64" w:rsidRPr="00733901" w:rsidRDefault="00764A6A" w:rsidP="00FB008E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 xml:space="preserve">   2</w:t>
            </w:r>
          </w:p>
          <w:p w14:paraId="52BD6B49" w14:textId="77777777" w:rsidR="00075F64" w:rsidRPr="00733901" w:rsidRDefault="00075F64" w:rsidP="00FB008E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9BE30" w14:textId="77777777" w:rsidR="00075F64" w:rsidRPr="00733901" w:rsidRDefault="00075F64" w:rsidP="00FB008E">
            <w:pPr>
              <w:spacing w:line="276" w:lineRule="auto"/>
              <w:rPr>
                <w:bCs/>
                <w:lang w:eastAsia="en-US"/>
              </w:rPr>
            </w:pPr>
          </w:p>
          <w:p w14:paraId="21921C25" w14:textId="77777777" w:rsidR="00075F64" w:rsidRPr="00733901" w:rsidRDefault="00764A6A" w:rsidP="00FB008E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 xml:space="preserve">     2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E6FB6" w14:textId="77777777" w:rsidR="00075F64" w:rsidRPr="00733901" w:rsidRDefault="00075F64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</w:p>
          <w:p w14:paraId="452082C4" w14:textId="77777777" w:rsidR="00075F64" w:rsidRPr="00733901" w:rsidRDefault="00764A6A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</w:p>
        </w:tc>
      </w:tr>
      <w:tr w:rsidR="00404E81" w:rsidRPr="00733901" w14:paraId="6C5CDEFB" w14:textId="77777777" w:rsidTr="00404E81">
        <w:trPr>
          <w:gridAfter w:val="1"/>
          <w:wAfter w:w="10" w:type="dxa"/>
          <w:trHeight w:val="309"/>
          <w:jc w:val="center"/>
        </w:trPr>
        <w:tc>
          <w:tcPr>
            <w:tcW w:w="23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307B6EA" w14:textId="77777777" w:rsidR="00404E81" w:rsidRPr="00733901" w:rsidRDefault="00404E81" w:rsidP="00FB008E">
            <w:pPr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Учебные предметы, курсы, модули по выбору (ЭК)</w:t>
            </w:r>
          </w:p>
        </w:tc>
        <w:tc>
          <w:tcPr>
            <w:tcW w:w="6793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A00D0F3" w14:textId="77777777" w:rsidR="00404E81" w:rsidRPr="00733901" w:rsidRDefault="00404E81" w:rsidP="00404E81">
            <w:pPr>
              <w:spacing w:line="276" w:lineRule="auto"/>
              <w:rPr>
                <w:bCs/>
                <w:lang w:eastAsia="en-US"/>
              </w:rPr>
            </w:pPr>
          </w:p>
        </w:tc>
      </w:tr>
      <w:tr w:rsidR="00764A6A" w:rsidRPr="00733901" w14:paraId="0E6783AE" w14:textId="77777777" w:rsidTr="00404E81">
        <w:trPr>
          <w:gridAfter w:val="1"/>
          <w:wAfter w:w="10" w:type="dxa"/>
          <w:trHeight w:val="309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E338D2" w14:textId="77777777" w:rsidR="00764A6A" w:rsidRPr="00733901" w:rsidRDefault="00764A6A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7B106" w14:textId="77777777" w:rsidR="00764A6A" w:rsidRPr="00733901" w:rsidRDefault="0036608D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«</w:t>
            </w:r>
            <w:proofErr w:type="spellStart"/>
            <w:r w:rsidR="00764A6A" w:rsidRPr="00733901">
              <w:rPr>
                <w:bCs/>
                <w:lang w:eastAsia="en-US"/>
              </w:rPr>
              <w:t>Биорай</w:t>
            </w:r>
            <w:proofErr w:type="spellEnd"/>
            <w:r w:rsidRPr="00733901">
              <w:rPr>
                <w:bCs/>
                <w:lang w:eastAsia="en-US"/>
              </w:rPr>
              <w:t>»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1EF9C3" w14:textId="77777777" w:rsidR="00764A6A" w:rsidRPr="00404E81" w:rsidRDefault="00764A6A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608BB9" w14:textId="77777777" w:rsidR="00764A6A" w:rsidRPr="00404E81" w:rsidRDefault="00764A6A" w:rsidP="00FB008E">
            <w:pPr>
              <w:spacing w:line="276" w:lineRule="auto"/>
              <w:rPr>
                <w:bCs/>
                <w:lang w:eastAsia="en-US"/>
              </w:rPr>
            </w:pPr>
            <w:r w:rsidRPr="00404E81">
              <w:rPr>
                <w:bCs/>
                <w:lang w:eastAsia="en-US"/>
              </w:rPr>
              <w:t>1</w:t>
            </w:r>
          </w:p>
        </w:tc>
        <w:tc>
          <w:tcPr>
            <w:tcW w:w="7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DD28E7" w14:textId="77777777" w:rsidR="00764A6A" w:rsidRPr="00404E81" w:rsidRDefault="00764A6A" w:rsidP="00FB008E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6E096" w14:textId="77777777" w:rsidR="00764A6A" w:rsidRPr="00404E81" w:rsidRDefault="00764A6A" w:rsidP="00FB008E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2BCF2" w14:textId="77777777" w:rsidR="00764A6A" w:rsidRPr="00733901" w:rsidRDefault="00764A6A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4A6A" w:rsidRPr="00733901" w14:paraId="58775E5B" w14:textId="77777777" w:rsidTr="00731F28">
        <w:trPr>
          <w:gridAfter w:val="1"/>
          <w:wAfter w:w="10" w:type="dxa"/>
          <w:trHeight w:val="309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33761D" w14:textId="77777777" w:rsidR="00764A6A" w:rsidRPr="00733901" w:rsidRDefault="00764A6A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71073" w14:textId="77777777" w:rsidR="00764A6A" w:rsidRPr="00733901" w:rsidRDefault="0036608D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«Физические опыты»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4EE46C" w14:textId="77777777" w:rsidR="00764A6A" w:rsidRPr="00404E81" w:rsidRDefault="00764A6A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9DB224" w14:textId="77777777" w:rsidR="00764A6A" w:rsidRPr="00404E81" w:rsidRDefault="00764A6A" w:rsidP="00FB008E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C7DDAE" w14:textId="77777777" w:rsidR="00764A6A" w:rsidRPr="00404E81" w:rsidRDefault="00764A6A" w:rsidP="00FB008E">
            <w:pPr>
              <w:spacing w:line="276" w:lineRule="auto"/>
              <w:rPr>
                <w:bCs/>
                <w:lang w:eastAsia="en-US"/>
              </w:rPr>
            </w:pPr>
            <w:r w:rsidRPr="00404E81">
              <w:rPr>
                <w:bCs/>
                <w:lang w:eastAsia="en-US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03B71" w14:textId="77777777" w:rsidR="00764A6A" w:rsidRPr="00404E81" w:rsidRDefault="00764A6A" w:rsidP="00FB008E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55916" w14:textId="77777777" w:rsidR="00764A6A" w:rsidRPr="00733901" w:rsidRDefault="00764A6A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4A6A" w:rsidRPr="00733901" w14:paraId="7E60E41C" w14:textId="77777777" w:rsidTr="00731F28">
        <w:trPr>
          <w:gridAfter w:val="1"/>
          <w:wAfter w:w="10" w:type="dxa"/>
          <w:trHeight w:val="309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66BC031" w14:textId="77777777" w:rsidR="00764A6A" w:rsidRPr="00733901" w:rsidRDefault="00764A6A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910AA" w14:textId="77777777" w:rsidR="00764A6A" w:rsidRPr="00733901" w:rsidRDefault="00A7222B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«Химическая лаборатория»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C0FCC9" w14:textId="77777777" w:rsidR="00764A6A" w:rsidRPr="00404E81" w:rsidRDefault="00764A6A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AE793E" w14:textId="77777777" w:rsidR="00764A6A" w:rsidRPr="00404E81" w:rsidRDefault="00764A6A" w:rsidP="00FB008E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6E31A5" w14:textId="77777777" w:rsidR="00764A6A" w:rsidRPr="00404E81" w:rsidRDefault="00764A6A" w:rsidP="00FB008E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32C8E" w14:textId="77777777" w:rsidR="00764A6A" w:rsidRPr="00404E81" w:rsidRDefault="00764A6A" w:rsidP="00FB008E">
            <w:pPr>
              <w:spacing w:line="276" w:lineRule="auto"/>
              <w:rPr>
                <w:bCs/>
                <w:lang w:eastAsia="en-US"/>
              </w:rPr>
            </w:pPr>
            <w:r w:rsidRPr="00404E81">
              <w:rPr>
                <w:bCs/>
                <w:lang w:eastAsia="en-US"/>
              </w:rPr>
              <w:t>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12478" w14:textId="77777777" w:rsidR="00764A6A" w:rsidRPr="00733901" w:rsidRDefault="00764A6A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764A6A" w:rsidRPr="00733901" w14:paraId="7FDB3FBD" w14:textId="77777777" w:rsidTr="00731F28">
        <w:trPr>
          <w:gridAfter w:val="1"/>
          <w:wAfter w:w="10" w:type="dxa"/>
          <w:trHeight w:val="309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61C022D" w14:textId="77777777" w:rsidR="00764A6A" w:rsidRPr="00733901" w:rsidRDefault="00764A6A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C69DD" w14:textId="77777777" w:rsidR="00764A6A" w:rsidRPr="00733901" w:rsidRDefault="0036608D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«</w:t>
            </w:r>
            <w:r w:rsidR="00764A6A" w:rsidRPr="00733901">
              <w:rPr>
                <w:bCs/>
                <w:lang w:eastAsia="en-US"/>
              </w:rPr>
              <w:t>Краеведение</w:t>
            </w:r>
            <w:r w:rsidRPr="00733901">
              <w:rPr>
                <w:bCs/>
                <w:lang w:eastAsia="en-US"/>
              </w:rPr>
              <w:t>»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C6243E" w14:textId="77777777" w:rsidR="00764A6A" w:rsidRPr="00404E81" w:rsidRDefault="00764A6A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404E81">
              <w:rPr>
                <w:bCs/>
                <w:lang w:eastAsia="en-US"/>
              </w:rPr>
              <w:t>1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693A03" w14:textId="77777777" w:rsidR="00764A6A" w:rsidRPr="00404E81" w:rsidRDefault="00764A6A" w:rsidP="00FB008E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E3569C" w14:textId="77777777" w:rsidR="00764A6A" w:rsidRPr="00404E81" w:rsidRDefault="00764A6A" w:rsidP="00FB008E">
            <w:pPr>
              <w:spacing w:line="276" w:lineRule="auto"/>
              <w:rPr>
                <w:bCs/>
                <w:lang w:eastAsia="en-US"/>
              </w:rPr>
            </w:pPr>
            <w:r w:rsidRPr="00404E81">
              <w:rPr>
                <w:bCs/>
                <w:lang w:eastAsia="en-US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E907D" w14:textId="77777777" w:rsidR="00764A6A" w:rsidRPr="00404E81" w:rsidRDefault="00B45BE8" w:rsidP="00FB008E">
            <w:pPr>
              <w:spacing w:line="276" w:lineRule="auto"/>
              <w:rPr>
                <w:bCs/>
                <w:lang w:eastAsia="en-US"/>
              </w:rPr>
            </w:pPr>
            <w:r w:rsidRPr="00404E81">
              <w:rPr>
                <w:bCs/>
                <w:lang w:eastAsia="en-US"/>
              </w:rPr>
              <w:t>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9E1E1" w14:textId="77777777" w:rsidR="00764A6A" w:rsidRPr="00733901" w:rsidRDefault="00764A6A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B45BE8" w:rsidRPr="00733901" w14:paraId="46DE5388" w14:textId="77777777" w:rsidTr="00731F28">
        <w:trPr>
          <w:gridAfter w:val="1"/>
          <w:wAfter w:w="10" w:type="dxa"/>
          <w:trHeight w:val="309"/>
          <w:jc w:val="center"/>
        </w:trPr>
        <w:tc>
          <w:tcPr>
            <w:tcW w:w="231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9292F0C" w14:textId="77777777" w:rsidR="00B45BE8" w:rsidRPr="00733901" w:rsidRDefault="00B45BE8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E9CB9" w14:textId="77777777" w:rsidR="00B45BE8" w:rsidRPr="00733901" w:rsidRDefault="00B45BE8" w:rsidP="00FB008E">
            <w:pPr>
              <w:spacing w:line="276" w:lineRule="auto"/>
              <w:jc w:val="both"/>
              <w:rPr>
                <w:bCs/>
                <w:lang w:eastAsia="en-US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CF5C58" w14:textId="77777777" w:rsidR="00B45BE8" w:rsidRPr="00733901" w:rsidRDefault="00B45BE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166E78" w14:textId="77777777" w:rsidR="00B45BE8" w:rsidRPr="00733901" w:rsidRDefault="00B45BE8" w:rsidP="00FB008E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98A48B" w14:textId="77777777" w:rsidR="00B45BE8" w:rsidRPr="00733901" w:rsidRDefault="00B45BE8" w:rsidP="00FB008E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D561D" w14:textId="77777777" w:rsidR="00B45BE8" w:rsidRPr="00733901" w:rsidRDefault="00B45BE8" w:rsidP="00FB008E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D8CC5" w14:textId="77777777" w:rsidR="00B45BE8" w:rsidRPr="00733901" w:rsidRDefault="00B45BE8" w:rsidP="00FB008E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075F64" w:rsidRPr="00733901" w14:paraId="11271C41" w14:textId="77777777" w:rsidTr="00731F28">
        <w:trPr>
          <w:gridAfter w:val="1"/>
          <w:wAfter w:w="10" w:type="dxa"/>
          <w:trHeight w:val="312"/>
          <w:jc w:val="center"/>
        </w:trPr>
        <w:tc>
          <w:tcPr>
            <w:tcW w:w="23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A376CE2" w14:textId="77777777" w:rsidR="00075F64" w:rsidRPr="00733901" w:rsidRDefault="00075F64" w:rsidP="00FB008E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90A32" w14:textId="77777777" w:rsidR="00075F64" w:rsidRDefault="00A137F4" w:rsidP="00FB008E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Русский язык</w:t>
            </w:r>
          </w:p>
          <w:p w14:paraId="41E8EFD0" w14:textId="77777777" w:rsidR="009E07EE" w:rsidRDefault="009E07EE" w:rsidP="00FB008E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Информатика</w:t>
            </w:r>
          </w:p>
          <w:p w14:paraId="2044DBA0" w14:textId="77777777" w:rsidR="009E07EE" w:rsidRDefault="009E07EE" w:rsidP="00FB008E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Обществознание</w:t>
            </w:r>
          </w:p>
          <w:p w14:paraId="0CAA5388" w14:textId="77777777" w:rsidR="009E07EE" w:rsidRDefault="009E07EE" w:rsidP="00FB008E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Биология</w:t>
            </w:r>
          </w:p>
          <w:p w14:paraId="7D534A0A" w14:textId="77777777" w:rsidR="009E07EE" w:rsidRDefault="009E07EE" w:rsidP="00FB008E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Химия</w:t>
            </w:r>
          </w:p>
          <w:p w14:paraId="7F4C6654" w14:textId="77777777" w:rsidR="009E07EE" w:rsidRDefault="009E07EE" w:rsidP="00FB008E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Физика</w:t>
            </w:r>
          </w:p>
          <w:p w14:paraId="30FE98BB" w14:textId="77777777" w:rsidR="009E07EE" w:rsidRDefault="009E07EE" w:rsidP="00FB008E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География</w:t>
            </w:r>
          </w:p>
          <w:p w14:paraId="32360D49" w14:textId="77777777" w:rsidR="009E07EE" w:rsidRDefault="009E07EE" w:rsidP="00FB008E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Английский язык</w:t>
            </w:r>
          </w:p>
          <w:p w14:paraId="5EA86AB5" w14:textId="77777777" w:rsidR="009E07EE" w:rsidRPr="00733901" w:rsidRDefault="009E07EE" w:rsidP="00FB008E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История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127CA3" w14:textId="77777777" w:rsidR="00075F64" w:rsidRPr="00733901" w:rsidRDefault="00075F64" w:rsidP="00FB008E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448615" w14:textId="77777777" w:rsidR="00075F64" w:rsidRPr="00733901" w:rsidRDefault="00075F64" w:rsidP="00FB008E">
            <w:pPr>
              <w:rPr>
                <w:bCs/>
                <w:lang w:eastAsia="en-US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D899B0" w14:textId="77777777" w:rsidR="00075F64" w:rsidRPr="00733901" w:rsidRDefault="00075F64" w:rsidP="00FB008E">
            <w:pPr>
              <w:rPr>
                <w:bCs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CC868" w14:textId="77777777" w:rsidR="00075F64" w:rsidRPr="00733901" w:rsidRDefault="00075F64" w:rsidP="00FB008E">
            <w:pPr>
              <w:rPr>
                <w:bCs/>
                <w:lang w:eastAsia="en-US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124F5" w14:textId="77777777" w:rsidR="00496012" w:rsidRPr="00733901" w:rsidRDefault="00496012" w:rsidP="00764A6A">
            <w:pPr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0,5</w:t>
            </w:r>
          </w:p>
          <w:p w14:paraId="3623A96A" w14:textId="77777777" w:rsidR="00A137F4" w:rsidRPr="00733901" w:rsidRDefault="00A137F4" w:rsidP="00FB008E">
            <w:pPr>
              <w:jc w:val="center"/>
              <w:rPr>
                <w:bCs/>
                <w:lang w:eastAsia="en-US"/>
              </w:rPr>
            </w:pPr>
          </w:p>
        </w:tc>
      </w:tr>
      <w:tr w:rsidR="0092679E" w:rsidRPr="00733901" w14:paraId="220DCB26" w14:textId="77777777" w:rsidTr="00731F28">
        <w:trPr>
          <w:gridAfter w:val="1"/>
          <w:wAfter w:w="10" w:type="dxa"/>
          <w:trHeight w:val="312"/>
          <w:jc w:val="center"/>
        </w:trPr>
        <w:tc>
          <w:tcPr>
            <w:tcW w:w="2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3ADCD" w14:textId="77777777" w:rsidR="0092679E" w:rsidRPr="00733901" w:rsidRDefault="0092679E" w:rsidP="00FB008E">
            <w:pPr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Итого: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F5031" w14:textId="77777777" w:rsidR="0092679E" w:rsidRPr="00733901" w:rsidRDefault="0092679E" w:rsidP="00FB008E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141C8E" w14:textId="77777777" w:rsidR="0092679E" w:rsidRPr="00733901" w:rsidRDefault="0092679E" w:rsidP="00FB008E">
            <w:pPr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29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982244" w14:textId="77777777" w:rsidR="0092679E" w:rsidRPr="00733901" w:rsidRDefault="0092679E" w:rsidP="00FB008E">
            <w:pPr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30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676AC4" w14:textId="77777777" w:rsidR="0092679E" w:rsidRPr="00733901" w:rsidRDefault="00764A6A" w:rsidP="00FB008E">
            <w:pPr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78F6F" w14:textId="77777777" w:rsidR="0092679E" w:rsidRPr="00733901" w:rsidRDefault="0092679E" w:rsidP="00FB008E">
            <w:pPr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33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671EF" w14:textId="77777777" w:rsidR="0092679E" w:rsidRPr="00733901" w:rsidRDefault="0092679E" w:rsidP="00FB008E">
            <w:pPr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33</w:t>
            </w:r>
          </w:p>
        </w:tc>
      </w:tr>
      <w:tr w:rsidR="00731F28" w:rsidRPr="00733901" w14:paraId="0C8BCEED" w14:textId="77777777" w:rsidTr="00731F28">
        <w:trPr>
          <w:gridAfter w:val="1"/>
          <w:wAfter w:w="10" w:type="dxa"/>
          <w:trHeight w:val="232"/>
          <w:jc w:val="center"/>
        </w:trPr>
        <w:tc>
          <w:tcPr>
            <w:tcW w:w="91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724CF" w14:textId="77777777" w:rsidR="00731F28" w:rsidRPr="00733901" w:rsidRDefault="00731F28" w:rsidP="00AE72B7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Курсы внеурочной деятельности</w:t>
            </w:r>
          </w:p>
        </w:tc>
      </w:tr>
      <w:tr w:rsidR="00731F28" w:rsidRPr="00733901" w14:paraId="4B2E082E" w14:textId="77777777" w:rsidTr="00731F28">
        <w:trPr>
          <w:trHeight w:val="232"/>
          <w:jc w:val="center"/>
        </w:trPr>
        <w:tc>
          <w:tcPr>
            <w:tcW w:w="5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E16A3" w14:textId="77777777" w:rsidR="00731F28" w:rsidRPr="00733901" w:rsidRDefault="00731F28" w:rsidP="00AE72B7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Разговоры о важном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07626C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57C90F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C94002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9546F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8F9A6" w14:textId="77777777" w:rsidR="00731F28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</w:tr>
      <w:tr w:rsidR="00731F28" w:rsidRPr="00733901" w14:paraId="4CEF366D" w14:textId="77777777" w:rsidTr="00731F28">
        <w:trPr>
          <w:trHeight w:val="232"/>
          <w:jc w:val="center"/>
        </w:trPr>
        <w:tc>
          <w:tcPr>
            <w:tcW w:w="5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CB35D" w14:textId="77777777" w:rsidR="00731F28" w:rsidRPr="00733901" w:rsidRDefault="00731F28" w:rsidP="00AE72B7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Россия – мои горизонты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79CAC7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6525E2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6B3708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ADEE9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6628C" w14:textId="77777777" w:rsidR="00731F28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</w:tr>
      <w:tr w:rsidR="00731F28" w:rsidRPr="00733901" w14:paraId="30E3721E" w14:textId="77777777" w:rsidTr="00731F28">
        <w:trPr>
          <w:trHeight w:val="232"/>
          <w:jc w:val="center"/>
        </w:trPr>
        <w:tc>
          <w:tcPr>
            <w:tcW w:w="5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7DBD4" w14:textId="77777777" w:rsidR="00731F28" w:rsidRPr="00733901" w:rsidRDefault="00731F28" w:rsidP="00AE72B7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Моя семья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891189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726D1D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D0E228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0CC3C" w14:textId="77777777" w:rsidR="00731F28" w:rsidRPr="00733901" w:rsidRDefault="00EB46CC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7DA03" w14:textId="77777777" w:rsidR="00731F28" w:rsidRDefault="00AE72B7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731F28" w:rsidRPr="00733901" w14:paraId="024C8715" w14:textId="77777777" w:rsidTr="00731F28">
        <w:trPr>
          <w:trHeight w:val="232"/>
          <w:jc w:val="center"/>
        </w:trPr>
        <w:tc>
          <w:tcPr>
            <w:tcW w:w="5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DB840" w14:textId="77777777" w:rsidR="00731F28" w:rsidRPr="00EB46CC" w:rsidRDefault="00404E81" w:rsidP="00AE72B7">
            <w:pPr>
              <w:spacing w:line="276" w:lineRule="auto"/>
              <w:rPr>
                <w:bCs/>
                <w:lang w:eastAsia="en-US"/>
              </w:rPr>
            </w:pPr>
            <w:r w:rsidRPr="00EB46CC">
              <w:rPr>
                <w:bCs/>
                <w:lang w:eastAsia="en-US"/>
              </w:rPr>
              <w:t>Любовь, семья, целомудрие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B23070" w14:textId="77777777" w:rsidR="00731F28" w:rsidRPr="00733901" w:rsidRDefault="00AE72B7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F91394" w14:textId="77777777" w:rsidR="00731F28" w:rsidRPr="00733901" w:rsidRDefault="00AE72B7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70D4E7" w14:textId="77777777" w:rsidR="00731F28" w:rsidRPr="00733901" w:rsidRDefault="00AE72B7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48E58" w14:textId="77777777" w:rsidR="00731F28" w:rsidRPr="00733901" w:rsidRDefault="00404E81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57314" w14:textId="77777777" w:rsidR="00731F28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</w:tr>
      <w:tr w:rsidR="00731F28" w:rsidRPr="00733901" w14:paraId="14904E97" w14:textId="77777777" w:rsidTr="00731F28">
        <w:trPr>
          <w:trHeight w:val="232"/>
          <w:jc w:val="center"/>
        </w:trPr>
        <w:tc>
          <w:tcPr>
            <w:tcW w:w="5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6E8AD" w14:textId="77777777" w:rsidR="00731F28" w:rsidRPr="00733901" w:rsidRDefault="00731F28" w:rsidP="00AE72B7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Общая физическая подготовка и спортивные игры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790998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71E768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C75CCB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FB3AF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D158B" w14:textId="77777777" w:rsidR="00731F28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</w:tr>
      <w:tr w:rsidR="00731F28" w:rsidRPr="00733901" w14:paraId="0B60E512" w14:textId="77777777" w:rsidTr="00731F28">
        <w:trPr>
          <w:trHeight w:val="232"/>
          <w:jc w:val="center"/>
        </w:trPr>
        <w:tc>
          <w:tcPr>
            <w:tcW w:w="5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3A934" w14:textId="77777777" w:rsidR="00731F28" w:rsidRPr="00733901" w:rsidRDefault="00731F28" w:rsidP="00AE72B7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Итого на реализацию курсов внеурочной деятельности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1F327E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E0D654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8B2417" w14:textId="77777777" w:rsidR="00731F28" w:rsidRPr="00733901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45C73" w14:textId="77777777" w:rsidR="00731F28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</w:p>
          <w:p w14:paraId="628B764D" w14:textId="77777777" w:rsidR="00AE72B7" w:rsidRPr="00733901" w:rsidRDefault="00AE72B7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3,5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64F9A" w14:textId="77777777" w:rsidR="00731F28" w:rsidRDefault="00731F28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</w:p>
          <w:p w14:paraId="73688270" w14:textId="77777777" w:rsidR="00AE72B7" w:rsidRDefault="00AE72B7" w:rsidP="00AE72B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</w:t>
            </w:r>
          </w:p>
        </w:tc>
      </w:tr>
    </w:tbl>
    <w:p w14:paraId="1F40AA0D" w14:textId="77777777" w:rsidR="00075F64" w:rsidRPr="00733901" w:rsidRDefault="00075F64" w:rsidP="00075F64"/>
    <w:p w14:paraId="0EC86548" w14:textId="77777777" w:rsidR="00075F64" w:rsidRPr="00733901" w:rsidRDefault="00075F64" w:rsidP="001C480F">
      <w:pPr>
        <w:ind w:left="360"/>
        <w:jc w:val="center"/>
        <w:rPr>
          <w:b/>
          <w:bCs/>
        </w:rPr>
      </w:pPr>
    </w:p>
    <w:p w14:paraId="38E2233E" w14:textId="77777777" w:rsidR="001C480F" w:rsidRPr="00733901" w:rsidRDefault="001C480F" w:rsidP="001C480F">
      <w:pPr>
        <w:pageBreakBefore/>
        <w:jc w:val="center"/>
        <w:rPr>
          <w:b/>
          <w:bCs/>
        </w:rPr>
      </w:pPr>
      <w:r w:rsidRPr="00733901">
        <w:rPr>
          <w:b/>
          <w:bCs/>
        </w:rPr>
        <w:lastRenderedPageBreak/>
        <w:t xml:space="preserve">Учебный </w:t>
      </w:r>
      <w:r w:rsidRPr="00733901">
        <w:rPr>
          <w:b/>
        </w:rPr>
        <w:t xml:space="preserve">план </w:t>
      </w:r>
      <w:r w:rsidRPr="00733901">
        <w:rPr>
          <w:b/>
          <w:bCs/>
        </w:rPr>
        <w:t xml:space="preserve">основного общего образования для </w:t>
      </w:r>
      <w:r w:rsidRPr="00733901">
        <w:rPr>
          <w:b/>
          <w:lang w:val="en-US"/>
        </w:rPr>
        <w:t>V</w:t>
      </w:r>
      <w:r w:rsidRPr="00733901">
        <w:rPr>
          <w:b/>
        </w:rPr>
        <w:t xml:space="preserve"> - </w:t>
      </w:r>
      <w:r w:rsidRPr="00733901">
        <w:rPr>
          <w:b/>
          <w:lang w:val="en-US"/>
        </w:rPr>
        <w:t>IX</w:t>
      </w:r>
      <w:r w:rsidRPr="00733901">
        <w:rPr>
          <w:b/>
        </w:rPr>
        <w:t xml:space="preserve"> классов</w:t>
      </w:r>
      <w:r w:rsidRPr="00733901">
        <w:rPr>
          <w:b/>
          <w:bCs/>
        </w:rPr>
        <w:t xml:space="preserve"> МОУ Лесная СОШ, </w:t>
      </w:r>
      <w:proofErr w:type="gramStart"/>
      <w:r w:rsidRPr="00733901">
        <w:rPr>
          <w:b/>
          <w:bCs/>
        </w:rPr>
        <w:t>реализующей  введение</w:t>
      </w:r>
      <w:proofErr w:type="gramEnd"/>
      <w:r w:rsidRPr="00733901">
        <w:rPr>
          <w:b/>
          <w:bCs/>
        </w:rPr>
        <w:t xml:space="preserve"> </w:t>
      </w:r>
      <w:r w:rsidR="00075F64" w:rsidRPr="00733901">
        <w:rPr>
          <w:b/>
          <w:bCs/>
        </w:rPr>
        <w:t xml:space="preserve">обновленных </w:t>
      </w:r>
      <w:r w:rsidRPr="00733901">
        <w:rPr>
          <w:b/>
          <w:bCs/>
        </w:rPr>
        <w:t>ФГОС ООО</w:t>
      </w:r>
    </w:p>
    <w:p w14:paraId="566EE22E" w14:textId="77777777" w:rsidR="001C480F" w:rsidRPr="00733901" w:rsidRDefault="001C480F" w:rsidP="001C480F">
      <w:pPr>
        <w:ind w:left="360"/>
        <w:jc w:val="center"/>
        <w:rPr>
          <w:bCs/>
        </w:rPr>
      </w:pPr>
      <w:r w:rsidRPr="00733901">
        <w:rPr>
          <w:b/>
          <w:bCs/>
        </w:rPr>
        <w:t xml:space="preserve"> (для общеобразовательных школ</w:t>
      </w:r>
      <w:r w:rsidRPr="00733901">
        <w:rPr>
          <w:bCs/>
        </w:rPr>
        <w:t>)</w:t>
      </w:r>
    </w:p>
    <w:p w14:paraId="76E7E4AF" w14:textId="77777777" w:rsidR="001C480F" w:rsidRPr="00733901" w:rsidRDefault="00592961" w:rsidP="001C480F">
      <w:pPr>
        <w:ind w:left="360"/>
        <w:jc w:val="center"/>
        <w:rPr>
          <w:bCs/>
        </w:rPr>
      </w:pPr>
      <w:r>
        <w:rPr>
          <w:b/>
          <w:bCs/>
        </w:rPr>
        <w:t>2025/2026</w:t>
      </w:r>
      <w:r w:rsidR="001C480F" w:rsidRPr="00733901">
        <w:rPr>
          <w:b/>
          <w:bCs/>
        </w:rPr>
        <w:t xml:space="preserve"> учебный год</w:t>
      </w:r>
    </w:p>
    <w:tbl>
      <w:tblPr>
        <w:tblW w:w="99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7"/>
        <w:gridCol w:w="3117"/>
        <w:gridCol w:w="660"/>
        <w:gridCol w:w="748"/>
        <w:gridCol w:w="708"/>
        <w:gridCol w:w="719"/>
        <w:gridCol w:w="851"/>
        <w:gridCol w:w="851"/>
      </w:tblGrid>
      <w:tr w:rsidR="001C480F" w:rsidRPr="00733901" w14:paraId="455C0AB0" w14:textId="77777777" w:rsidTr="001C480F">
        <w:trPr>
          <w:trHeight w:val="410"/>
          <w:jc w:val="center"/>
        </w:trPr>
        <w:tc>
          <w:tcPr>
            <w:tcW w:w="23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D15F2" w14:textId="77777777" w:rsidR="001C480F" w:rsidRPr="00733901" w:rsidRDefault="001C480F" w:rsidP="001C480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33901">
              <w:rPr>
                <w:b/>
                <w:bCs/>
                <w:lang w:eastAsia="en-US"/>
              </w:rPr>
              <w:t>Предметные области</w:t>
            </w:r>
          </w:p>
        </w:tc>
        <w:tc>
          <w:tcPr>
            <w:tcW w:w="3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FAEDD" w14:textId="77777777" w:rsidR="001C480F" w:rsidRPr="00733901" w:rsidRDefault="001C480F" w:rsidP="001C480F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 w:rsidRPr="00733901">
              <w:rPr>
                <w:b/>
                <w:bCs/>
                <w:lang w:eastAsia="en-US"/>
              </w:rPr>
              <w:t>Учебные предметы</w:t>
            </w:r>
          </w:p>
          <w:p w14:paraId="78645F33" w14:textId="77777777" w:rsidR="001C480F" w:rsidRPr="00733901" w:rsidRDefault="001C480F" w:rsidP="001C480F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 w:rsidRPr="00733901">
              <w:rPr>
                <w:b/>
                <w:bCs/>
                <w:lang w:eastAsia="en-US"/>
              </w:rPr>
              <w:t>Классы</w:t>
            </w: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51EBD" w14:textId="77777777" w:rsidR="001C480F" w:rsidRPr="00733901" w:rsidRDefault="001C480F" w:rsidP="001C480F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 w:rsidRPr="00733901">
              <w:rPr>
                <w:b/>
                <w:bCs/>
                <w:lang w:eastAsia="en-US"/>
              </w:rPr>
              <w:t>Количество часов в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91234" w14:textId="77777777" w:rsidR="001C480F" w:rsidRPr="00733901" w:rsidRDefault="001C480F" w:rsidP="001C480F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 w:rsidRPr="00733901">
              <w:rPr>
                <w:b/>
                <w:bCs/>
                <w:lang w:eastAsia="en-US"/>
              </w:rPr>
              <w:t>Всего</w:t>
            </w:r>
          </w:p>
        </w:tc>
      </w:tr>
      <w:tr w:rsidR="001C480F" w:rsidRPr="00733901" w14:paraId="180F1CDD" w14:textId="77777777" w:rsidTr="001C480F">
        <w:trPr>
          <w:trHeight w:val="303"/>
          <w:jc w:val="center"/>
        </w:trPr>
        <w:tc>
          <w:tcPr>
            <w:tcW w:w="2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2EBCF" w14:textId="77777777" w:rsidR="001C480F" w:rsidRPr="00733901" w:rsidRDefault="001C480F" w:rsidP="001C480F">
            <w:pPr>
              <w:rPr>
                <w:b/>
                <w:bCs/>
                <w:lang w:eastAsia="en-US"/>
              </w:rPr>
            </w:pPr>
          </w:p>
        </w:tc>
        <w:tc>
          <w:tcPr>
            <w:tcW w:w="3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D6E4B" w14:textId="77777777" w:rsidR="001C480F" w:rsidRPr="00733901" w:rsidRDefault="001C480F" w:rsidP="001C480F">
            <w:pPr>
              <w:rPr>
                <w:b/>
                <w:bCs/>
                <w:lang w:eastAsia="en-US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D0418" w14:textId="77777777" w:rsidR="001C480F" w:rsidRPr="00733901" w:rsidRDefault="001C480F" w:rsidP="001C480F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 w:rsidRPr="00733901">
              <w:rPr>
                <w:b/>
                <w:bCs/>
                <w:lang w:eastAsia="en-US"/>
              </w:rPr>
              <w:t>V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2E62E" w14:textId="77777777" w:rsidR="001C480F" w:rsidRPr="00733901" w:rsidRDefault="001C480F" w:rsidP="001C480F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 w:rsidRPr="00733901">
              <w:rPr>
                <w:b/>
                <w:bCs/>
                <w:lang w:eastAsia="en-US"/>
              </w:rPr>
              <w:t>VI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56E44" w14:textId="77777777" w:rsidR="001C480F" w:rsidRPr="00733901" w:rsidRDefault="001C480F" w:rsidP="001C480F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 w:rsidRPr="00733901">
              <w:rPr>
                <w:b/>
                <w:bCs/>
                <w:lang w:eastAsia="en-US"/>
              </w:rPr>
              <w:t>VII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414B2" w14:textId="77777777" w:rsidR="001C480F" w:rsidRPr="00733901" w:rsidRDefault="001C480F" w:rsidP="001C480F">
            <w:pPr>
              <w:spacing w:line="276" w:lineRule="auto"/>
              <w:jc w:val="both"/>
              <w:rPr>
                <w:b/>
                <w:bCs/>
                <w:lang w:val="en-US" w:eastAsia="en-US"/>
              </w:rPr>
            </w:pPr>
            <w:r w:rsidRPr="00733901">
              <w:rPr>
                <w:b/>
                <w:bCs/>
                <w:lang w:eastAsia="en-US"/>
              </w:rPr>
              <w:t>VII</w:t>
            </w:r>
            <w:r w:rsidRPr="00733901">
              <w:rPr>
                <w:b/>
                <w:bCs/>
                <w:lang w:val="en-US" w:eastAsia="en-US"/>
              </w:rPr>
              <w:t>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AE362" w14:textId="77777777" w:rsidR="001C480F" w:rsidRPr="00733901" w:rsidRDefault="001C480F" w:rsidP="001C480F">
            <w:pPr>
              <w:spacing w:line="276" w:lineRule="auto"/>
              <w:jc w:val="both"/>
              <w:rPr>
                <w:b/>
                <w:bCs/>
                <w:lang w:val="en-US" w:eastAsia="en-US"/>
              </w:rPr>
            </w:pPr>
            <w:r w:rsidRPr="00733901">
              <w:rPr>
                <w:b/>
                <w:bCs/>
                <w:lang w:val="en-US" w:eastAsia="en-US"/>
              </w:rPr>
              <w:t>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1DD99" w14:textId="77777777" w:rsidR="001C480F" w:rsidRPr="00733901" w:rsidRDefault="001C480F" w:rsidP="001C480F">
            <w:pPr>
              <w:spacing w:line="276" w:lineRule="auto"/>
              <w:jc w:val="both"/>
              <w:rPr>
                <w:b/>
                <w:bCs/>
                <w:lang w:val="en-US" w:eastAsia="en-US"/>
              </w:rPr>
            </w:pPr>
          </w:p>
        </w:tc>
      </w:tr>
      <w:tr w:rsidR="001C480F" w:rsidRPr="00733901" w14:paraId="31641054" w14:textId="77777777" w:rsidTr="001C480F">
        <w:trPr>
          <w:trHeight w:val="315"/>
          <w:jc w:val="center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2FB71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4D786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i/>
                <w:lang w:eastAsia="en-US"/>
              </w:rPr>
            </w:pPr>
            <w:r w:rsidRPr="00733901">
              <w:rPr>
                <w:bCs/>
                <w:i/>
                <w:lang w:eastAsia="en-US"/>
              </w:rPr>
              <w:t>Обязательная часть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CEF5E" w14:textId="77777777" w:rsidR="001C480F" w:rsidRPr="00733901" w:rsidRDefault="001C480F" w:rsidP="001C480F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7D221" w14:textId="77777777" w:rsidR="001C480F" w:rsidRPr="00733901" w:rsidRDefault="001C480F" w:rsidP="001C480F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4DB75" w14:textId="77777777" w:rsidR="001C480F" w:rsidRPr="00733901" w:rsidRDefault="001C480F" w:rsidP="001C480F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3FC6F" w14:textId="77777777" w:rsidR="001C480F" w:rsidRPr="00733901" w:rsidRDefault="001C480F" w:rsidP="001C480F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7FB81" w14:textId="77777777" w:rsidR="001C480F" w:rsidRPr="00733901" w:rsidRDefault="001C480F" w:rsidP="001C480F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83AC9" w14:textId="77777777" w:rsidR="001C480F" w:rsidRPr="00733901" w:rsidRDefault="001C480F" w:rsidP="001C480F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</w:p>
        </w:tc>
      </w:tr>
      <w:tr w:rsidR="001C480F" w:rsidRPr="00733901" w14:paraId="5AE743F7" w14:textId="77777777" w:rsidTr="001C480F">
        <w:trPr>
          <w:trHeight w:val="340"/>
          <w:jc w:val="center"/>
        </w:trPr>
        <w:tc>
          <w:tcPr>
            <w:tcW w:w="23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34227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 xml:space="preserve"> Русский язык и литература 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DB1A0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 xml:space="preserve">Русский язык 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B430B3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170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BD1A40" w14:textId="77777777" w:rsidR="001C480F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204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A4A6D8" w14:textId="77777777" w:rsidR="001C480F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136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1A301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75061" w14:textId="77777777" w:rsidR="001C480F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6C1C" w14:textId="77777777" w:rsidR="001C480F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714</w:t>
            </w:r>
          </w:p>
        </w:tc>
      </w:tr>
      <w:tr w:rsidR="001C480F" w:rsidRPr="00733901" w14:paraId="5C4D2787" w14:textId="77777777" w:rsidTr="001C480F">
        <w:trPr>
          <w:trHeight w:val="340"/>
          <w:jc w:val="center"/>
        </w:trPr>
        <w:tc>
          <w:tcPr>
            <w:tcW w:w="2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733BE" w14:textId="77777777" w:rsidR="001C480F" w:rsidRPr="00733901" w:rsidRDefault="001C480F" w:rsidP="001C480F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8F821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Литература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5410C9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14C02B" w14:textId="77777777" w:rsidR="001C480F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1D0099" w14:textId="77777777" w:rsidR="001C480F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CB24B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0B060" w14:textId="77777777" w:rsidR="001C480F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B3781" w14:textId="77777777" w:rsidR="001C480F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442</w:t>
            </w:r>
          </w:p>
        </w:tc>
      </w:tr>
      <w:tr w:rsidR="001C480F" w:rsidRPr="00733901" w14:paraId="266467C8" w14:textId="77777777" w:rsidTr="001C480F">
        <w:trPr>
          <w:trHeight w:val="364"/>
          <w:jc w:val="center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253D1" w14:textId="77777777" w:rsidR="001C480F" w:rsidRPr="00733901" w:rsidRDefault="001C480F" w:rsidP="001C480F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Иностранные языки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6305F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Иностранный язык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FA963C" w14:textId="77777777" w:rsidR="001C480F" w:rsidRPr="00733901" w:rsidRDefault="001C480F" w:rsidP="001C480F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6260F3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2E2C5C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89659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C8E66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FD67E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510</w:t>
            </w:r>
          </w:p>
        </w:tc>
      </w:tr>
      <w:tr w:rsidR="001C480F" w:rsidRPr="00733901" w14:paraId="6D9D78A7" w14:textId="77777777" w:rsidTr="001C480F">
        <w:trPr>
          <w:trHeight w:val="299"/>
          <w:jc w:val="center"/>
        </w:trPr>
        <w:tc>
          <w:tcPr>
            <w:tcW w:w="23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E2C7C" w14:textId="77777777" w:rsidR="001C480F" w:rsidRPr="00733901" w:rsidRDefault="001C480F" w:rsidP="001C480F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Математика и информатика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802A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Математика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9AB37C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170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E468FF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170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9CED61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B8E0F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5BDE6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30256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340</w:t>
            </w:r>
          </w:p>
        </w:tc>
      </w:tr>
      <w:tr w:rsidR="001C480F" w:rsidRPr="00733901" w14:paraId="1A40EAA7" w14:textId="77777777" w:rsidTr="001C480F">
        <w:trPr>
          <w:trHeight w:val="340"/>
          <w:jc w:val="center"/>
        </w:trPr>
        <w:tc>
          <w:tcPr>
            <w:tcW w:w="2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A8F96" w14:textId="77777777" w:rsidR="001C480F" w:rsidRPr="00733901" w:rsidRDefault="001C480F" w:rsidP="001C480F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33D23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Алгебра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DD6B23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640EA1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922C6D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F27B0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27FD3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EA947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306</w:t>
            </w:r>
          </w:p>
        </w:tc>
      </w:tr>
      <w:tr w:rsidR="001C480F" w:rsidRPr="00733901" w14:paraId="4BB1A4A5" w14:textId="77777777" w:rsidTr="001C480F">
        <w:trPr>
          <w:trHeight w:val="340"/>
          <w:jc w:val="center"/>
        </w:trPr>
        <w:tc>
          <w:tcPr>
            <w:tcW w:w="2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6C4AF" w14:textId="77777777" w:rsidR="001C480F" w:rsidRPr="00733901" w:rsidRDefault="001C480F" w:rsidP="001C480F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45A5F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Геометрия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EBBE76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F68770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B6B3F8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31A98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00978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08AD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204</w:t>
            </w:r>
          </w:p>
        </w:tc>
      </w:tr>
      <w:tr w:rsidR="006236D0" w:rsidRPr="00733901" w14:paraId="57971BF8" w14:textId="77777777" w:rsidTr="001C480F">
        <w:trPr>
          <w:trHeight w:val="340"/>
          <w:jc w:val="center"/>
        </w:trPr>
        <w:tc>
          <w:tcPr>
            <w:tcW w:w="2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638F0" w14:textId="77777777" w:rsidR="006236D0" w:rsidRPr="00733901" w:rsidRDefault="006236D0" w:rsidP="001C480F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337B5" w14:textId="77777777" w:rsidR="006236D0" w:rsidRPr="00733901" w:rsidRDefault="006236D0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Вероятность и статистика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3D29F2" w14:textId="77777777" w:rsidR="006236D0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7EE0E3" w14:textId="77777777" w:rsidR="006236D0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86323D" w14:textId="77777777" w:rsidR="006236D0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23CD4" w14:textId="77777777" w:rsidR="006236D0" w:rsidRPr="00733901" w:rsidRDefault="008235D5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475B9" w14:textId="77777777" w:rsidR="006236D0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4F27B" w14:textId="77777777" w:rsidR="006236D0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136</w:t>
            </w:r>
          </w:p>
        </w:tc>
      </w:tr>
      <w:tr w:rsidR="001C480F" w:rsidRPr="00733901" w14:paraId="75C42501" w14:textId="77777777" w:rsidTr="001C480F">
        <w:trPr>
          <w:trHeight w:val="124"/>
          <w:jc w:val="center"/>
        </w:trPr>
        <w:tc>
          <w:tcPr>
            <w:tcW w:w="2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8D747" w14:textId="77777777" w:rsidR="001C480F" w:rsidRPr="00733901" w:rsidRDefault="001C480F" w:rsidP="001C480F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7A4FE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Информатика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519B2F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BB3E07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477839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BE8D7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05A8C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E698D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</w:t>
            </w:r>
          </w:p>
        </w:tc>
      </w:tr>
      <w:tr w:rsidR="00592961" w:rsidRPr="00733901" w14:paraId="471D80F4" w14:textId="77777777" w:rsidTr="00592961">
        <w:trPr>
          <w:trHeight w:val="585"/>
          <w:jc w:val="center"/>
        </w:trPr>
        <w:tc>
          <w:tcPr>
            <w:tcW w:w="23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C8EF4" w14:textId="77777777" w:rsidR="00592961" w:rsidRPr="00733901" w:rsidRDefault="00592961" w:rsidP="001C480F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Общественно-научные предметы</w:t>
            </w:r>
          </w:p>
        </w:tc>
        <w:tc>
          <w:tcPr>
            <w:tcW w:w="31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294D638" w14:textId="77777777" w:rsidR="00592961" w:rsidRPr="00733901" w:rsidRDefault="00592961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История России</w:t>
            </w:r>
          </w:p>
          <w:p w14:paraId="62EB094B" w14:textId="77777777" w:rsidR="00592961" w:rsidRDefault="00592961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Всеобщая история</w:t>
            </w:r>
          </w:p>
          <w:p w14:paraId="6DD07D93" w14:textId="77777777" w:rsidR="00592961" w:rsidRPr="00733901" w:rsidRDefault="00592961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История нашего края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726E6FDA" w14:textId="77777777" w:rsidR="00592961" w:rsidRPr="00733901" w:rsidRDefault="00592961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102</w:t>
            </w:r>
          </w:p>
        </w:tc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11C5FD5A" w14:textId="77777777" w:rsidR="00592961" w:rsidRPr="00733901" w:rsidRDefault="0016735F" w:rsidP="0016735F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102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7395229C" w14:textId="77777777" w:rsidR="00592961" w:rsidRPr="00733901" w:rsidRDefault="00592961" w:rsidP="0016735F">
            <w:pPr>
              <w:spacing w:line="276" w:lineRule="auto"/>
              <w:rPr>
                <w:bCs/>
                <w:lang w:eastAsia="en-US"/>
              </w:rPr>
            </w:pPr>
          </w:p>
          <w:p w14:paraId="3B5DAE5D" w14:textId="77777777" w:rsidR="00592961" w:rsidRPr="00733901" w:rsidRDefault="0016735F" w:rsidP="001C480F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102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3F6EAA6" w14:textId="77777777" w:rsidR="00592961" w:rsidRPr="00733901" w:rsidRDefault="0016735F" w:rsidP="001C480F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2949303" w14:textId="77777777" w:rsidR="00592961" w:rsidRPr="00733901" w:rsidRDefault="0016735F" w:rsidP="001C480F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D8901E" w14:textId="77777777" w:rsidR="00592961" w:rsidRPr="00AC62CD" w:rsidRDefault="00F45A2F" w:rsidP="001C480F">
            <w:pPr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136</w:t>
            </w:r>
          </w:p>
        </w:tc>
      </w:tr>
      <w:tr w:rsidR="00592961" w:rsidRPr="00733901" w14:paraId="01C98182" w14:textId="77777777" w:rsidTr="00404E81">
        <w:trPr>
          <w:trHeight w:val="360"/>
          <w:jc w:val="center"/>
        </w:trPr>
        <w:tc>
          <w:tcPr>
            <w:tcW w:w="2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8E802" w14:textId="77777777" w:rsidR="00592961" w:rsidRPr="00733901" w:rsidRDefault="00592961" w:rsidP="001C480F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311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F19669F" w14:textId="77777777" w:rsidR="00592961" w:rsidRPr="00733901" w:rsidRDefault="00592961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3C82D00F" w14:textId="77777777" w:rsidR="00592961" w:rsidRDefault="00592961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01749151" w14:textId="77777777" w:rsidR="00592961" w:rsidRPr="00733901" w:rsidRDefault="00592961" w:rsidP="001C480F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6FF776F0" w14:textId="77777777" w:rsidR="00592961" w:rsidRPr="00733901" w:rsidRDefault="00592961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39ABCF8" w14:textId="77777777" w:rsidR="00592961" w:rsidRPr="00733901" w:rsidRDefault="00592961" w:rsidP="001C480F">
            <w:pPr>
              <w:rPr>
                <w:bCs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25024C6" w14:textId="77777777" w:rsidR="00592961" w:rsidRPr="00733901" w:rsidRDefault="00592961" w:rsidP="001C480F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9F9FFD" w14:textId="77777777" w:rsidR="00592961" w:rsidRPr="00733901" w:rsidRDefault="00592961" w:rsidP="001C480F">
            <w:pPr>
              <w:jc w:val="center"/>
              <w:rPr>
                <w:bCs/>
                <w:lang w:eastAsia="en-US"/>
              </w:rPr>
            </w:pPr>
          </w:p>
        </w:tc>
      </w:tr>
      <w:tr w:rsidR="006236D0" w:rsidRPr="00733901" w14:paraId="1B8FA691" w14:textId="77777777" w:rsidTr="001C480F">
        <w:trPr>
          <w:trHeight w:val="390"/>
          <w:jc w:val="center"/>
        </w:trPr>
        <w:tc>
          <w:tcPr>
            <w:tcW w:w="2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A0E7A" w14:textId="77777777" w:rsidR="006236D0" w:rsidRPr="00733901" w:rsidRDefault="006236D0" w:rsidP="001C480F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A2548" w14:textId="77777777" w:rsidR="006236D0" w:rsidRPr="00733901" w:rsidRDefault="006236D0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Введение в новейшую историю России</w:t>
            </w:r>
          </w:p>
        </w:tc>
        <w:tc>
          <w:tcPr>
            <w:tcW w:w="6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C50628" w14:textId="77777777" w:rsidR="006236D0" w:rsidRPr="00733901" w:rsidRDefault="006236D0" w:rsidP="001C480F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8A25EB" w14:textId="77777777" w:rsidR="006236D0" w:rsidRPr="00733901" w:rsidRDefault="006236D0" w:rsidP="001C480F">
            <w:pPr>
              <w:rPr>
                <w:bCs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DD65BD" w14:textId="77777777" w:rsidR="006236D0" w:rsidRPr="00733901" w:rsidRDefault="006236D0" w:rsidP="001C480F">
            <w:pPr>
              <w:rPr>
                <w:bCs/>
                <w:lang w:eastAsia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4D46E" w14:textId="77777777" w:rsidR="006236D0" w:rsidRPr="00733901" w:rsidRDefault="006236D0" w:rsidP="001C480F">
            <w:pPr>
              <w:rPr>
                <w:bCs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678D2" w14:textId="77777777" w:rsidR="006236D0" w:rsidRPr="00733901" w:rsidRDefault="006236D0" w:rsidP="001C480F">
            <w:pPr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17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5E99A" w14:textId="77777777" w:rsidR="006236D0" w:rsidRPr="00733901" w:rsidRDefault="006236D0" w:rsidP="001C480F">
            <w:pPr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17</w:t>
            </w:r>
          </w:p>
        </w:tc>
      </w:tr>
      <w:tr w:rsidR="001C480F" w:rsidRPr="00733901" w14:paraId="7E82F67B" w14:textId="77777777" w:rsidTr="001C480F">
        <w:trPr>
          <w:trHeight w:val="340"/>
          <w:jc w:val="center"/>
        </w:trPr>
        <w:tc>
          <w:tcPr>
            <w:tcW w:w="2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5D88C" w14:textId="77777777" w:rsidR="001C480F" w:rsidRPr="00733901" w:rsidRDefault="001C480F" w:rsidP="001C480F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164D4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Обществознание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05D721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1AFD15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6BDE47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B26DA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E69F6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3EA5E" w14:textId="77777777" w:rsidR="001C480F" w:rsidRPr="00733901" w:rsidRDefault="0016735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68</w:t>
            </w:r>
          </w:p>
        </w:tc>
      </w:tr>
      <w:tr w:rsidR="001C480F" w:rsidRPr="00733901" w14:paraId="14F641D3" w14:textId="77777777" w:rsidTr="001C480F">
        <w:trPr>
          <w:trHeight w:val="340"/>
          <w:jc w:val="center"/>
        </w:trPr>
        <w:tc>
          <w:tcPr>
            <w:tcW w:w="2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6C0D4" w14:textId="77777777" w:rsidR="001C480F" w:rsidRPr="00733901" w:rsidRDefault="001C480F" w:rsidP="001C480F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0271C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География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392974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F802AB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8B532B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27036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7AE6C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B20CE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272</w:t>
            </w:r>
          </w:p>
        </w:tc>
      </w:tr>
      <w:tr w:rsidR="001C480F" w:rsidRPr="00733901" w14:paraId="59A06AE3" w14:textId="77777777" w:rsidTr="001C480F">
        <w:trPr>
          <w:trHeight w:val="1004"/>
          <w:jc w:val="center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7FDF7" w14:textId="77777777" w:rsidR="001C480F" w:rsidRPr="00733901" w:rsidRDefault="001C480F" w:rsidP="001C480F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Основы духовно-нравственной культуры народов России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6BD0E" w14:textId="77777777" w:rsidR="001C480F" w:rsidRPr="00733901" w:rsidRDefault="001C480F" w:rsidP="001C480F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Основы духовно-нравственной культуры народов России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F9122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 xml:space="preserve">34 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FB765" w14:textId="77777777" w:rsidR="001C480F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62DA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C11C6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2A4D6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A594B" w14:textId="77777777" w:rsidR="001C480F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</w:tr>
      <w:tr w:rsidR="001C480F" w:rsidRPr="00733901" w14:paraId="0A6A23F8" w14:textId="77777777" w:rsidTr="001C480F">
        <w:trPr>
          <w:trHeight w:val="340"/>
          <w:jc w:val="center"/>
        </w:trPr>
        <w:tc>
          <w:tcPr>
            <w:tcW w:w="23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15BBB" w14:textId="77777777" w:rsidR="001C480F" w:rsidRPr="00733901" w:rsidRDefault="001C480F" w:rsidP="001C480F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Естественнонаучные предметы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909E5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Физика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1D84DC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7ED0A1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1668C3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DC420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9DDD0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F3467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238</w:t>
            </w:r>
          </w:p>
        </w:tc>
      </w:tr>
      <w:tr w:rsidR="001C480F" w:rsidRPr="00733901" w14:paraId="73FDDCB6" w14:textId="77777777" w:rsidTr="001C480F">
        <w:trPr>
          <w:trHeight w:val="340"/>
          <w:jc w:val="center"/>
        </w:trPr>
        <w:tc>
          <w:tcPr>
            <w:tcW w:w="2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29EB0" w14:textId="77777777" w:rsidR="001C480F" w:rsidRPr="00733901" w:rsidRDefault="001C480F" w:rsidP="001C480F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E8541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Химия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0AD4BF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907DD4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37EAB4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40089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57F6E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67BF2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136</w:t>
            </w:r>
          </w:p>
        </w:tc>
      </w:tr>
      <w:tr w:rsidR="001C480F" w:rsidRPr="00733901" w14:paraId="7382DE15" w14:textId="77777777" w:rsidTr="001C480F">
        <w:trPr>
          <w:trHeight w:val="340"/>
          <w:jc w:val="center"/>
        </w:trPr>
        <w:tc>
          <w:tcPr>
            <w:tcW w:w="2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91E3C" w14:textId="77777777" w:rsidR="001C480F" w:rsidRPr="00733901" w:rsidRDefault="001C480F" w:rsidP="001C480F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9E833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Биология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AD9E80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A69A9E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86A4FE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49F61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336DD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C81F9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238</w:t>
            </w:r>
          </w:p>
        </w:tc>
      </w:tr>
      <w:tr w:rsidR="001C480F" w:rsidRPr="00733901" w14:paraId="14CF2634" w14:textId="77777777" w:rsidTr="001C480F">
        <w:trPr>
          <w:trHeight w:val="340"/>
          <w:jc w:val="center"/>
        </w:trPr>
        <w:tc>
          <w:tcPr>
            <w:tcW w:w="23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EC768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Искусство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4E3AE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Музыка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1F70A3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3102AC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4031DD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5B9A9" w14:textId="77777777" w:rsidR="001C480F" w:rsidRPr="00733901" w:rsidRDefault="0016735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06216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FA9BA" w14:textId="77777777" w:rsidR="001C480F" w:rsidRPr="00AC62CD" w:rsidRDefault="00F45A2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136</w:t>
            </w:r>
          </w:p>
        </w:tc>
      </w:tr>
      <w:tr w:rsidR="001C480F" w:rsidRPr="00733901" w14:paraId="55BE81A1" w14:textId="77777777" w:rsidTr="001C480F">
        <w:trPr>
          <w:trHeight w:val="340"/>
          <w:jc w:val="center"/>
        </w:trPr>
        <w:tc>
          <w:tcPr>
            <w:tcW w:w="2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9665D" w14:textId="77777777" w:rsidR="001C480F" w:rsidRPr="00733901" w:rsidRDefault="001C480F" w:rsidP="001C480F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8F6F2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Изобразительное искусство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8670BD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9FDFCB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9667A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D60B6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412D6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val="en-US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38B29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</w:t>
            </w:r>
          </w:p>
        </w:tc>
      </w:tr>
      <w:tr w:rsidR="001C480F" w:rsidRPr="00733901" w14:paraId="06269970" w14:textId="77777777" w:rsidTr="001C480F">
        <w:trPr>
          <w:trHeight w:val="375"/>
          <w:jc w:val="center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FE03F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Технология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A93CD" w14:textId="77777777" w:rsidR="001C480F" w:rsidRPr="00733901" w:rsidRDefault="00B10717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Труд (т</w:t>
            </w:r>
            <w:r w:rsidR="001C480F" w:rsidRPr="00733901">
              <w:rPr>
                <w:bCs/>
                <w:lang w:eastAsia="en-US"/>
              </w:rPr>
              <w:t>ехнология</w:t>
            </w:r>
            <w:r>
              <w:rPr>
                <w:bCs/>
                <w:lang w:eastAsia="en-US"/>
              </w:rPr>
              <w:t>)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94DAD0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9B585E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9A0344" w14:textId="77777777" w:rsidR="001C480F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BF781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30BB8" w14:textId="77777777" w:rsidR="001C480F" w:rsidRPr="00733901" w:rsidRDefault="00B45BE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5756D" w14:textId="77777777" w:rsidR="001C480F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2</w:t>
            </w:r>
            <w:r w:rsidR="00B45BE8">
              <w:rPr>
                <w:bCs/>
                <w:lang w:eastAsia="en-US"/>
              </w:rPr>
              <w:t>72</w:t>
            </w:r>
          </w:p>
        </w:tc>
      </w:tr>
      <w:tr w:rsidR="001C480F" w:rsidRPr="00733901" w14:paraId="0370E1C7" w14:textId="77777777" w:rsidTr="001C480F">
        <w:trPr>
          <w:trHeight w:val="340"/>
          <w:jc w:val="center"/>
        </w:trPr>
        <w:tc>
          <w:tcPr>
            <w:tcW w:w="23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91211" w14:textId="77777777" w:rsidR="001C480F" w:rsidRPr="00733901" w:rsidRDefault="001C480F" w:rsidP="001C480F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Физическая культура и Основы безопасности жизнедеятельности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6C861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ОБ</w:t>
            </w:r>
            <w:r w:rsidR="00B45BE8">
              <w:rPr>
                <w:bCs/>
                <w:lang w:eastAsia="en-US"/>
              </w:rPr>
              <w:t>ЗР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91FF89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0523DB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3D506B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2D3C5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2D733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6BDED" w14:textId="77777777" w:rsidR="001C480F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</w:tr>
      <w:tr w:rsidR="001C480F" w:rsidRPr="00733901" w14:paraId="479DF0A7" w14:textId="77777777" w:rsidTr="001C480F">
        <w:trPr>
          <w:trHeight w:val="340"/>
          <w:jc w:val="center"/>
        </w:trPr>
        <w:tc>
          <w:tcPr>
            <w:tcW w:w="2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23702" w14:textId="77777777" w:rsidR="001C480F" w:rsidRPr="00733901" w:rsidRDefault="001C480F" w:rsidP="001C480F">
            <w:pPr>
              <w:rPr>
                <w:bCs/>
                <w:lang w:eastAsia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5058B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Физическая культура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C279B7" w14:textId="77777777" w:rsidR="001C480F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  <w:p w14:paraId="67C4419D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15FF98" w14:textId="77777777" w:rsidR="001C480F" w:rsidRPr="00733901" w:rsidRDefault="001C480F" w:rsidP="001C480F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  <w:p w14:paraId="39FB6913" w14:textId="77777777" w:rsidR="001C480F" w:rsidRPr="00733901" w:rsidRDefault="001C480F" w:rsidP="001C480F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FAC54E" w14:textId="77777777" w:rsidR="001C480F" w:rsidRPr="00733901" w:rsidRDefault="001C480F" w:rsidP="001C480F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  <w:p w14:paraId="3B704583" w14:textId="77777777" w:rsidR="001C480F" w:rsidRPr="00733901" w:rsidRDefault="001C480F" w:rsidP="001C480F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775F3" w14:textId="77777777" w:rsidR="001C480F" w:rsidRPr="00733901" w:rsidRDefault="001C480F" w:rsidP="001C480F">
            <w:pPr>
              <w:spacing w:line="276" w:lineRule="auto"/>
              <w:rPr>
                <w:bCs/>
                <w:lang w:eastAsia="en-US"/>
              </w:rPr>
            </w:pPr>
          </w:p>
          <w:p w14:paraId="4DE4D06E" w14:textId="77777777" w:rsidR="001C480F" w:rsidRPr="00733901" w:rsidRDefault="001C480F" w:rsidP="001C480F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CEE0A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  <w:p w14:paraId="16E4ECEC" w14:textId="77777777" w:rsidR="001C480F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1D3CD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  <w:p w14:paraId="2F0756E9" w14:textId="77777777" w:rsidR="001C480F" w:rsidRPr="00733901" w:rsidRDefault="006236D0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340</w:t>
            </w:r>
          </w:p>
        </w:tc>
      </w:tr>
      <w:tr w:rsidR="001C480F" w:rsidRPr="00733901" w14:paraId="15CF4F78" w14:textId="77777777" w:rsidTr="001C480F">
        <w:trPr>
          <w:trHeight w:val="284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5FF80" w14:textId="77777777" w:rsidR="001C480F" w:rsidRPr="00733901" w:rsidRDefault="001C480F" w:rsidP="001C480F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Итого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C79A41" w14:textId="77777777" w:rsidR="001C480F" w:rsidRPr="00AC62CD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9</w:t>
            </w:r>
            <w:r w:rsidR="00F45A2F" w:rsidRPr="00AC62CD">
              <w:rPr>
                <w:bCs/>
                <w:lang w:eastAsia="en-US"/>
              </w:rPr>
              <w:t>52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7597C3" w14:textId="77777777" w:rsidR="001C480F" w:rsidRPr="00AC62CD" w:rsidRDefault="00F3009C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986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4C0043" w14:textId="77777777" w:rsidR="001C480F" w:rsidRPr="00AC62CD" w:rsidRDefault="00F3009C" w:rsidP="001C480F">
            <w:pPr>
              <w:spacing w:line="276" w:lineRule="auto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1020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2DDE3" w14:textId="77777777" w:rsidR="001C480F" w:rsidRPr="00AC62CD" w:rsidRDefault="00F3009C" w:rsidP="001C480F">
            <w:pPr>
              <w:spacing w:line="276" w:lineRule="auto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10</w:t>
            </w:r>
            <w:r w:rsidR="00F45A2F" w:rsidRPr="00AC62CD">
              <w:rPr>
                <w:bCs/>
                <w:lang w:eastAsia="en-US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71540" w14:textId="77777777" w:rsidR="001C480F" w:rsidRPr="00AC62CD" w:rsidRDefault="00F3009C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1</w:t>
            </w:r>
            <w:r w:rsidR="00E605CC" w:rsidRPr="00AC62CD">
              <w:rPr>
                <w:bCs/>
                <w:lang w:eastAsia="en-US"/>
              </w:rPr>
              <w:t>105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6EC2D" w14:textId="77777777" w:rsidR="001C480F" w:rsidRPr="00AC62CD" w:rsidRDefault="00E605CC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4845</w:t>
            </w:r>
          </w:p>
        </w:tc>
      </w:tr>
      <w:tr w:rsidR="001C480F" w:rsidRPr="00733901" w14:paraId="54DA8565" w14:textId="77777777" w:rsidTr="001C480F">
        <w:trPr>
          <w:trHeight w:val="301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86F42" w14:textId="77777777" w:rsidR="001C480F" w:rsidRPr="00733901" w:rsidRDefault="001C480F" w:rsidP="001C480F">
            <w:pPr>
              <w:spacing w:line="276" w:lineRule="auto"/>
              <w:rPr>
                <w:bCs/>
                <w:i/>
                <w:lang w:eastAsia="en-US"/>
              </w:rPr>
            </w:pPr>
            <w:r w:rsidRPr="00733901">
              <w:rPr>
                <w:bCs/>
                <w:i/>
                <w:lang w:eastAsia="en-US"/>
              </w:rPr>
              <w:t>Часть, формируемая участниками образовательного процесса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410774" w14:textId="77777777" w:rsidR="001C480F" w:rsidRPr="00733901" w:rsidRDefault="00E605CC" w:rsidP="001C480F">
            <w:pPr>
              <w:spacing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34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C7A3C4" w14:textId="77777777" w:rsidR="001C480F" w:rsidRPr="00733901" w:rsidRDefault="008235D5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E259A3" w14:textId="77777777" w:rsidR="001C480F" w:rsidRPr="00733901" w:rsidRDefault="008235D5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5AE56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  <w:p w14:paraId="744DF733" w14:textId="77777777" w:rsidR="001C480F" w:rsidRPr="00733901" w:rsidRDefault="008235D5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1572F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  <w:p w14:paraId="2A4AA96D" w14:textId="77777777" w:rsidR="008235D5" w:rsidRPr="00733901" w:rsidRDefault="000B1CFA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7E1D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  <w:p w14:paraId="30BCC4E6" w14:textId="77777777" w:rsidR="008235D5" w:rsidRPr="00733901" w:rsidRDefault="0012552B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221</w:t>
            </w:r>
          </w:p>
        </w:tc>
      </w:tr>
      <w:tr w:rsidR="001C480F" w:rsidRPr="00733901" w14:paraId="4722E0F2" w14:textId="77777777" w:rsidTr="001C480F">
        <w:trPr>
          <w:trHeight w:val="232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C455D" w14:textId="77777777" w:rsidR="001C480F" w:rsidRPr="00733901" w:rsidRDefault="001C480F" w:rsidP="001C480F">
            <w:pPr>
              <w:spacing w:line="276" w:lineRule="auto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Максимально допустимая недельная нагрузка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3DDA2D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9</w:t>
            </w:r>
            <w:r w:rsidR="0092679E" w:rsidRPr="00733901">
              <w:rPr>
                <w:bCs/>
                <w:lang w:eastAsia="en-US"/>
              </w:rPr>
              <w:t>86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E7BE92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86D928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1088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59F82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11</w:t>
            </w:r>
            <w:r w:rsidR="00E605CC">
              <w:rPr>
                <w:bCs/>
                <w:lang w:eastAsia="en-US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51F1C" w14:textId="77777777" w:rsidR="001C480F" w:rsidRPr="00733901" w:rsidRDefault="00B45BE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11</w:t>
            </w:r>
            <w:r w:rsidR="000B1CFA">
              <w:rPr>
                <w:bCs/>
                <w:lang w:eastAsia="en-US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749B1" w14:textId="77777777" w:rsidR="001C480F" w:rsidRPr="00733901" w:rsidRDefault="001C480F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33901">
              <w:rPr>
                <w:bCs/>
                <w:lang w:eastAsia="en-US"/>
              </w:rPr>
              <w:t>5338</w:t>
            </w:r>
          </w:p>
        </w:tc>
      </w:tr>
      <w:tr w:rsidR="00731F28" w:rsidRPr="00733901" w14:paraId="7DDAE042" w14:textId="77777777" w:rsidTr="00AE72B7">
        <w:trPr>
          <w:trHeight w:val="232"/>
          <w:jc w:val="center"/>
        </w:trPr>
        <w:tc>
          <w:tcPr>
            <w:tcW w:w="99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C6EFF" w14:textId="77777777" w:rsidR="00731F28" w:rsidRPr="00733901" w:rsidRDefault="00731F28" w:rsidP="00731F28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Курсы внеурочной деятельности</w:t>
            </w:r>
          </w:p>
        </w:tc>
      </w:tr>
      <w:tr w:rsidR="00731F28" w:rsidRPr="00733901" w14:paraId="5F98FA42" w14:textId="77777777" w:rsidTr="001C480F">
        <w:trPr>
          <w:trHeight w:val="232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A49F3" w14:textId="77777777" w:rsidR="00731F28" w:rsidRPr="00733901" w:rsidRDefault="00731F28" w:rsidP="001C480F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Разговоры о важном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53C06C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09E492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92A01D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541AA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4FB63" w14:textId="77777777" w:rsidR="00731F28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CDCA3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170</w:t>
            </w:r>
          </w:p>
        </w:tc>
      </w:tr>
      <w:tr w:rsidR="00731F28" w:rsidRPr="00733901" w14:paraId="3927B4E5" w14:textId="77777777" w:rsidTr="001C480F">
        <w:trPr>
          <w:trHeight w:val="232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593CB" w14:textId="77777777" w:rsidR="00731F28" w:rsidRPr="00733901" w:rsidRDefault="00731F28" w:rsidP="001C480F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Россия – мои горизонты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C386BF" w14:textId="77777777" w:rsidR="00731F28" w:rsidRPr="00733901" w:rsidRDefault="00731F2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152979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E4E9DD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C9422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BB5D1" w14:textId="77777777" w:rsidR="00731F28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AE81E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136</w:t>
            </w:r>
          </w:p>
        </w:tc>
      </w:tr>
      <w:tr w:rsidR="00731F28" w:rsidRPr="00733901" w14:paraId="3489A246" w14:textId="77777777" w:rsidTr="001C480F">
        <w:trPr>
          <w:trHeight w:val="232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3818B" w14:textId="77777777" w:rsidR="00731F28" w:rsidRPr="00733901" w:rsidRDefault="00731F28" w:rsidP="001C480F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Моя семья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9D8EDB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7E4DD6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7CE255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3BDAF" w14:textId="77777777" w:rsidR="00731F28" w:rsidRPr="00733901" w:rsidRDefault="0012552B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09E24" w14:textId="77777777" w:rsidR="00731F28" w:rsidRDefault="00AE72B7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FB46D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  <w:r w:rsidR="0012552B">
              <w:rPr>
                <w:bCs/>
                <w:lang w:eastAsia="en-US"/>
              </w:rPr>
              <w:t>36</w:t>
            </w:r>
          </w:p>
        </w:tc>
      </w:tr>
      <w:tr w:rsidR="00731F28" w:rsidRPr="00733901" w14:paraId="36C0B9D5" w14:textId="77777777" w:rsidTr="001C480F">
        <w:trPr>
          <w:trHeight w:val="232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327C1" w14:textId="77777777" w:rsidR="00731F28" w:rsidRPr="00AC62CD" w:rsidRDefault="0012552B" w:rsidP="001C480F">
            <w:pPr>
              <w:spacing w:line="276" w:lineRule="auto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Любовь, семья, целомудрие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B8E62A" w14:textId="77777777" w:rsidR="00731F28" w:rsidRPr="00AC62CD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-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62A4F0" w14:textId="77777777" w:rsidR="00731F28" w:rsidRPr="00AC62CD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5E5033" w14:textId="77777777" w:rsidR="00731F28" w:rsidRPr="00AC62CD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-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7732B" w14:textId="77777777" w:rsidR="00731F28" w:rsidRPr="00AC62CD" w:rsidRDefault="0012552B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A0CC5" w14:textId="77777777" w:rsidR="00731F28" w:rsidRPr="00AC62CD" w:rsidRDefault="0012552B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8945E" w14:textId="77777777" w:rsidR="00731F28" w:rsidRPr="00AC62CD" w:rsidRDefault="0012552B" w:rsidP="0012552B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34</w:t>
            </w:r>
          </w:p>
        </w:tc>
      </w:tr>
      <w:tr w:rsidR="00731F28" w:rsidRPr="00733901" w14:paraId="249E2182" w14:textId="77777777" w:rsidTr="001C480F">
        <w:trPr>
          <w:trHeight w:val="232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5F87F" w14:textId="77777777" w:rsidR="00731F28" w:rsidRPr="00733901" w:rsidRDefault="00731F28" w:rsidP="001C480F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Общая физическая подготовка и спортивные игры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3AEAFD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55D75C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33AA2F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484AC" w14:textId="77777777" w:rsidR="00731F28" w:rsidRPr="00733901" w:rsidRDefault="009E35D8" w:rsidP="009E35D8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   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28BC9" w14:textId="77777777" w:rsidR="00731F28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95491" w14:textId="77777777" w:rsidR="00731F28" w:rsidRPr="00733901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170</w:t>
            </w:r>
          </w:p>
        </w:tc>
      </w:tr>
      <w:tr w:rsidR="00731F28" w:rsidRPr="00733901" w14:paraId="64671F76" w14:textId="77777777" w:rsidTr="001C480F">
        <w:trPr>
          <w:trHeight w:val="232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8421B" w14:textId="77777777" w:rsidR="00731F28" w:rsidRPr="00733901" w:rsidRDefault="00731F28" w:rsidP="001C480F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Итого на реализацию курсов внеурочной </w:t>
            </w:r>
            <w:r>
              <w:rPr>
                <w:bCs/>
                <w:lang w:eastAsia="en-US"/>
              </w:rPr>
              <w:lastRenderedPageBreak/>
              <w:t>деятельности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8CE364" w14:textId="77777777" w:rsidR="00731F28" w:rsidRPr="00AC62CD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lastRenderedPageBreak/>
              <w:t>102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FC6E84" w14:textId="77777777" w:rsidR="00731F28" w:rsidRPr="00AC62CD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136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2862BE" w14:textId="77777777" w:rsidR="00731F28" w:rsidRPr="00AC62CD" w:rsidRDefault="009E35D8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136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0F3FB" w14:textId="77777777" w:rsidR="00AE72B7" w:rsidRPr="00AC62CD" w:rsidRDefault="0012552B" w:rsidP="00AE72B7">
            <w:pPr>
              <w:spacing w:line="276" w:lineRule="auto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136</w:t>
            </w:r>
          </w:p>
          <w:p w14:paraId="517CCB36" w14:textId="77777777" w:rsidR="00AE72B7" w:rsidRPr="00AC62CD" w:rsidRDefault="00AE72B7" w:rsidP="004D61D1">
            <w:pPr>
              <w:spacing w:line="276" w:lineRule="auto"/>
              <w:rPr>
                <w:bCs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CA72A" w14:textId="77777777" w:rsidR="00731F28" w:rsidRPr="00AC62CD" w:rsidRDefault="0012552B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136</w:t>
            </w:r>
          </w:p>
          <w:p w14:paraId="1DF5DA37" w14:textId="77777777" w:rsidR="00AE72B7" w:rsidRPr="00AC62CD" w:rsidRDefault="00AE72B7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12F4B" w14:textId="77777777" w:rsidR="00731F28" w:rsidRPr="00AC62CD" w:rsidRDefault="0012552B" w:rsidP="001C480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C62CD">
              <w:rPr>
                <w:bCs/>
                <w:lang w:eastAsia="en-US"/>
              </w:rPr>
              <w:t>612</w:t>
            </w:r>
          </w:p>
          <w:p w14:paraId="3D403CBE" w14:textId="77777777" w:rsidR="00AE72B7" w:rsidRPr="00AC62CD" w:rsidRDefault="00AE72B7" w:rsidP="004D61D1">
            <w:pPr>
              <w:spacing w:line="276" w:lineRule="auto"/>
              <w:rPr>
                <w:bCs/>
                <w:lang w:eastAsia="en-US"/>
              </w:rPr>
            </w:pPr>
          </w:p>
        </w:tc>
      </w:tr>
    </w:tbl>
    <w:p w14:paraId="632ED4EC" w14:textId="77777777" w:rsidR="00A7222B" w:rsidRPr="00733901" w:rsidRDefault="00A7222B" w:rsidP="001C480F"/>
    <w:p w14:paraId="16AB4086" w14:textId="77777777" w:rsidR="00B10717" w:rsidRPr="00733901" w:rsidRDefault="00B10717" w:rsidP="001C480F">
      <w:pPr>
        <w:jc w:val="center"/>
        <w:rPr>
          <w:b/>
        </w:rPr>
      </w:pPr>
    </w:p>
    <w:p w14:paraId="42D6FF8A" w14:textId="77777777" w:rsidR="001C480F" w:rsidRPr="00733901" w:rsidRDefault="001C480F" w:rsidP="001C480F">
      <w:pPr>
        <w:jc w:val="center"/>
        <w:rPr>
          <w:b/>
        </w:rPr>
      </w:pPr>
    </w:p>
    <w:p w14:paraId="4D162713" w14:textId="77777777" w:rsidR="001C480F" w:rsidRPr="00733901" w:rsidRDefault="001C480F" w:rsidP="001C480F">
      <w:pPr>
        <w:jc w:val="center"/>
        <w:rPr>
          <w:b/>
        </w:rPr>
      </w:pPr>
      <w:r w:rsidRPr="00733901">
        <w:rPr>
          <w:b/>
        </w:rPr>
        <w:t>Третья ступень обучения (10-11 классы)</w:t>
      </w:r>
    </w:p>
    <w:p w14:paraId="65E5EADA" w14:textId="77777777" w:rsidR="001C480F" w:rsidRPr="00733901" w:rsidRDefault="001C480F" w:rsidP="001C480F">
      <w:pPr>
        <w:jc w:val="both"/>
      </w:pPr>
      <w:r w:rsidRPr="00733901">
        <w:t xml:space="preserve">Содержание учебного плана на ступени </w:t>
      </w:r>
      <w:r w:rsidRPr="00733901">
        <w:rPr>
          <w:b/>
        </w:rPr>
        <w:t>среднего общего образования</w:t>
      </w:r>
      <w:r w:rsidRPr="00733901">
        <w:t xml:space="preserve"> определяется следующими нормативными документами:</w:t>
      </w:r>
    </w:p>
    <w:p w14:paraId="406F9D10" w14:textId="77777777" w:rsidR="001C480F" w:rsidRPr="00733901" w:rsidRDefault="001C480F" w:rsidP="001C480F">
      <w:pPr>
        <w:jc w:val="both"/>
      </w:pPr>
      <w:r w:rsidRPr="00733901">
        <w:t xml:space="preserve"> 1.ФЗ № 273 «Об образовании в РФ»;</w:t>
      </w:r>
    </w:p>
    <w:p w14:paraId="14E94FEC" w14:textId="77777777" w:rsidR="001C480F" w:rsidRPr="00733901" w:rsidRDefault="001C480F" w:rsidP="001C480F">
      <w:pPr>
        <w:jc w:val="both"/>
      </w:pPr>
      <w:r w:rsidRPr="00733901">
        <w:t>2</w:t>
      </w:r>
      <w:r w:rsidRPr="00733901">
        <w:rPr>
          <w:b/>
        </w:rPr>
        <w:t>.</w:t>
      </w:r>
      <w:r w:rsidRPr="00733901">
        <w:t>Приказ Минобрнауки России от 30.08.2013 N 1015 (ред. от 10.06.2019) Об  утверждении  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</w:t>
      </w:r>
    </w:p>
    <w:p w14:paraId="55ABD3CB" w14:textId="77777777" w:rsidR="001C480F" w:rsidRPr="00733901" w:rsidRDefault="001C480F" w:rsidP="001C480F">
      <w:pPr>
        <w:jc w:val="both"/>
        <w:rPr>
          <w:rStyle w:val="apple-converted-space"/>
          <w:color w:val="333333"/>
          <w:shd w:val="clear" w:color="auto" w:fill="FFFFFF"/>
        </w:rPr>
      </w:pPr>
      <w:r w:rsidRPr="00733901">
        <w:t>3.</w:t>
      </w:r>
      <w:r w:rsidRPr="00733901">
        <w:rPr>
          <w:bCs/>
          <w:color w:val="333333"/>
          <w:shd w:val="clear" w:color="auto" w:fill="FFFFFF"/>
        </w:rPr>
        <w:t>Приказ</w:t>
      </w:r>
      <w:r w:rsidRPr="00733901">
        <w:rPr>
          <w:rStyle w:val="apple-converted-space"/>
          <w:color w:val="333333"/>
          <w:shd w:val="clear" w:color="auto" w:fill="FFFFFF"/>
        </w:rPr>
        <w:t> </w:t>
      </w:r>
      <w:r w:rsidRPr="00733901">
        <w:rPr>
          <w:bCs/>
          <w:color w:val="333333"/>
          <w:shd w:val="clear" w:color="auto" w:fill="FFFFFF"/>
        </w:rPr>
        <w:t>Министерства</w:t>
      </w:r>
      <w:r w:rsidRPr="00733901">
        <w:rPr>
          <w:rStyle w:val="apple-converted-space"/>
          <w:color w:val="333333"/>
          <w:shd w:val="clear" w:color="auto" w:fill="FFFFFF"/>
        </w:rPr>
        <w:t> </w:t>
      </w:r>
      <w:r w:rsidRPr="00733901">
        <w:rPr>
          <w:bCs/>
          <w:color w:val="333333"/>
          <w:shd w:val="clear" w:color="auto" w:fill="FFFFFF"/>
        </w:rPr>
        <w:t>образования</w:t>
      </w:r>
      <w:r w:rsidRPr="00733901">
        <w:rPr>
          <w:rStyle w:val="apple-converted-space"/>
          <w:color w:val="333333"/>
          <w:shd w:val="clear" w:color="auto" w:fill="FFFFFF"/>
        </w:rPr>
        <w:t> </w:t>
      </w:r>
      <w:r w:rsidRPr="00733901">
        <w:rPr>
          <w:color w:val="333333"/>
          <w:shd w:val="clear" w:color="auto" w:fill="FFFFFF"/>
        </w:rPr>
        <w:t>и науки Российской Федерации № 413 от 17 мая 2012 г. «</w:t>
      </w:r>
      <w:r w:rsidRPr="00733901">
        <w:rPr>
          <w:bCs/>
          <w:color w:val="333333"/>
          <w:shd w:val="clear" w:color="auto" w:fill="FFFFFF"/>
        </w:rPr>
        <w:t>Об</w:t>
      </w:r>
      <w:r w:rsidRPr="00733901">
        <w:rPr>
          <w:rStyle w:val="apple-converted-space"/>
          <w:color w:val="333333"/>
          <w:shd w:val="clear" w:color="auto" w:fill="FFFFFF"/>
        </w:rPr>
        <w:t> </w:t>
      </w:r>
      <w:r w:rsidRPr="00733901">
        <w:rPr>
          <w:bCs/>
          <w:color w:val="333333"/>
          <w:shd w:val="clear" w:color="auto" w:fill="FFFFFF"/>
        </w:rPr>
        <w:t>утверждении</w:t>
      </w:r>
      <w:r w:rsidRPr="00733901">
        <w:rPr>
          <w:rStyle w:val="apple-converted-space"/>
          <w:color w:val="333333"/>
          <w:shd w:val="clear" w:color="auto" w:fill="FFFFFF"/>
        </w:rPr>
        <w:t> </w:t>
      </w:r>
      <w:r w:rsidRPr="00733901">
        <w:rPr>
          <w:bCs/>
          <w:color w:val="333333"/>
          <w:shd w:val="clear" w:color="auto" w:fill="FFFFFF"/>
        </w:rPr>
        <w:t>федерального</w:t>
      </w:r>
      <w:r w:rsidRPr="00733901">
        <w:rPr>
          <w:rStyle w:val="apple-converted-space"/>
          <w:color w:val="333333"/>
          <w:shd w:val="clear" w:color="auto" w:fill="FFFFFF"/>
        </w:rPr>
        <w:t> </w:t>
      </w:r>
      <w:r w:rsidRPr="00733901">
        <w:rPr>
          <w:bCs/>
          <w:color w:val="333333"/>
          <w:shd w:val="clear" w:color="auto" w:fill="FFFFFF"/>
        </w:rPr>
        <w:t>государственного</w:t>
      </w:r>
      <w:r w:rsidRPr="00733901">
        <w:rPr>
          <w:rStyle w:val="apple-converted-space"/>
          <w:color w:val="333333"/>
          <w:shd w:val="clear" w:color="auto" w:fill="FFFFFF"/>
        </w:rPr>
        <w:t> </w:t>
      </w:r>
      <w:r w:rsidRPr="00733901">
        <w:rPr>
          <w:bCs/>
          <w:color w:val="333333"/>
          <w:shd w:val="clear" w:color="auto" w:fill="FFFFFF"/>
        </w:rPr>
        <w:t>образовательногостандарта</w:t>
      </w:r>
      <w:r w:rsidRPr="00733901">
        <w:rPr>
          <w:rStyle w:val="apple-converted-space"/>
          <w:color w:val="333333"/>
          <w:shd w:val="clear" w:color="auto" w:fill="FFFFFF"/>
        </w:rPr>
        <w:t> </w:t>
      </w:r>
      <w:r w:rsidRPr="00733901">
        <w:rPr>
          <w:bCs/>
          <w:color w:val="333333"/>
          <w:shd w:val="clear" w:color="auto" w:fill="FFFFFF"/>
        </w:rPr>
        <w:t>среднего</w:t>
      </w:r>
      <w:r w:rsidRPr="00733901">
        <w:rPr>
          <w:rStyle w:val="apple-converted-space"/>
          <w:color w:val="333333"/>
          <w:shd w:val="clear" w:color="auto" w:fill="FFFFFF"/>
        </w:rPr>
        <w:t> </w:t>
      </w:r>
      <w:r w:rsidRPr="00733901">
        <w:rPr>
          <w:bCs/>
          <w:color w:val="333333"/>
          <w:shd w:val="clear" w:color="auto" w:fill="FFFFFF"/>
        </w:rPr>
        <w:t>общего</w:t>
      </w:r>
      <w:r w:rsidRPr="00733901">
        <w:rPr>
          <w:rStyle w:val="apple-converted-space"/>
          <w:color w:val="333333"/>
          <w:shd w:val="clear" w:color="auto" w:fill="FFFFFF"/>
        </w:rPr>
        <w:t> </w:t>
      </w:r>
      <w:r w:rsidRPr="00733901">
        <w:rPr>
          <w:bCs/>
          <w:color w:val="333333"/>
          <w:shd w:val="clear" w:color="auto" w:fill="FFFFFF"/>
        </w:rPr>
        <w:t>образования</w:t>
      </w:r>
      <w:r w:rsidRPr="00733901">
        <w:rPr>
          <w:color w:val="333333"/>
          <w:shd w:val="clear" w:color="auto" w:fill="FFFFFF"/>
        </w:rPr>
        <w:t>».</w:t>
      </w:r>
      <w:r w:rsidRPr="00733901">
        <w:rPr>
          <w:rStyle w:val="apple-converted-space"/>
          <w:color w:val="333333"/>
          <w:shd w:val="clear" w:color="auto" w:fill="FFFFFF"/>
        </w:rPr>
        <w:t> </w:t>
      </w:r>
    </w:p>
    <w:p w14:paraId="3BE90264" w14:textId="77777777" w:rsidR="001C480F" w:rsidRPr="00733901" w:rsidRDefault="001C480F" w:rsidP="001C480F">
      <w:pPr>
        <w:jc w:val="both"/>
      </w:pPr>
      <w:r w:rsidRPr="00733901">
        <w:t>4. Письмо Минобрнауки РФ от 04.03.2010 N 03-413 "О методических рекомендациях по реализации элективных курсов"</w:t>
      </w:r>
    </w:p>
    <w:p w14:paraId="750D8287" w14:textId="77777777" w:rsidR="001C480F" w:rsidRPr="00733901" w:rsidRDefault="001C480F" w:rsidP="001C480F">
      <w:pPr>
        <w:jc w:val="both"/>
      </w:pPr>
      <w:r w:rsidRPr="00733901">
        <w:t>Учебный план для X-Х</w:t>
      </w:r>
      <w:r w:rsidRPr="00733901">
        <w:rPr>
          <w:lang w:val="en-US"/>
        </w:rPr>
        <w:t>I</w:t>
      </w:r>
      <w:r w:rsidRPr="00733901">
        <w:t xml:space="preserve"> классов составлен в соответствии с федеральным государственным образовательным стандартом среднего общего образования (ФГОС СОО), утверждённым приказом Министерства образования и науки Российской Федерации от 17.05.2012 №413 (с учётом изменений и дополнений). Учебный план среднего общего образования обеспечивает введение в действие и реализацию требований ФГОС среднего общего образования, определяет общий объем нагрузки и максимальный объем аудиторной нагрузки обучающихся, состав и структуру обязательных предметных областей по классам (годам обучения).</w:t>
      </w:r>
    </w:p>
    <w:p w14:paraId="22556AD5" w14:textId="77777777" w:rsidR="001C480F" w:rsidRPr="00733901" w:rsidRDefault="001C480F" w:rsidP="001C480F">
      <w:pPr>
        <w:jc w:val="both"/>
      </w:pPr>
    </w:p>
    <w:p w14:paraId="41F03589" w14:textId="77777777" w:rsidR="001C480F" w:rsidRDefault="001C480F" w:rsidP="001C480F">
      <w:pPr>
        <w:jc w:val="both"/>
      </w:pPr>
    </w:p>
    <w:p w14:paraId="37429F8A" w14:textId="77777777" w:rsidR="00355EEE" w:rsidRDefault="00355EEE" w:rsidP="001C480F">
      <w:pPr>
        <w:jc w:val="both"/>
      </w:pPr>
    </w:p>
    <w:p w14:paraId="11EF31A6" w14:textId="77777777" w:rsidR="00355EEE" w:rsidRDefault="00355EEE" w:rsidP="001C480F">
      <w:pPr>
        <w:jc w:val="both"/>
      </w:pPr>
    </w:p>
    <w:p w14:paraId="20506FD8" w14:textId="77777777" w:rsidR="00355EEE" w:rsidRDefault="00355EEE" w:rsidP="001C480F">
      <w:pPr>
        <w:jc w:val="both"/>
      </w:pPr>
    </w:p>
    <w:p w14:paraId="48DF7055" w14:textId="77777777" w:rsidR="00355EEE" w:rsidRDefault="00355EEE" w:rsidP="001C480F">
      <w:pPr>
        <w:jc w:val="both"/>
      </w:pPr>
    </w:p>
    <w:p w14:paraId="3EE555EE" w14:textId="77777777" w:rsidR="00355EEE" w:rsidRDefault="00355EEE" w:rsidP="001C480F">
      <w:pPr>
        <w:jc w:val="both"/>
      </w:pPr>
    </w:p>
    <w:p w14:paraId="7F1E5842" w14:textId="77777777" w:rsidR="00355EEE" w:rsidRDefault="00355EEE" w:rsidP="001C480F">
      <w:pPr>
        <w:jc w:val="both"/>
      </w:pPr>
    </w:p>
    <w:p w14:paraId="4A2CE326" w14:textId="77777777" w:rsidR="00355EEE" w:rsidRDefault="00355EEE" w:rsidP="001C480F">
      <w:pPr>
        <w:jc w:val="both"/>
      </w:pPr>
    </w:p>
    <w:p w14:paraId="3712F65B" w14:textId="77777777" w:rsidR="00355EEE" w:rsidRDefault="00355EEE" w:rsidP="001C480F">
      <w:pPr>
        <w:jc w:val="both"/>
      </w:pPr>
    </w:p>
    <w:p w14:paraId="6D81DAD2" w14:textId="77777777" w:rsidR="00355EEE" w:rsidRDefault="00355EEE" w:rsidP="001C480F">
      <w:pPr>
        <w:jc w:val="both"/>
      </w:pPr>
    </w:p>
    <w:p w14:paraId="29B49B5C" w14:textId="77777777" w:rsidR="00355EEE" w:rsidRDefault="00355EEE" w:rsidP="001C480F">
      <w:pPr>
        <w:jc w:val="both"/>
      </w:pPr>
    </w:p>
    <w:p w14:paraId="10B8CFA6" w14:textId="77777777" w:rsidR="00355EEE" w:rsidRDefault="00355EEE" w:rsidP="001C480F">
      <w:pPr>
        <w:jc w:val="both"/>
      </w:pPr>
    </w:p>
    <w:p w14:paraId="1D02C1C3" w14:textId="77777777" w:rsidR="00355EEE" w:rsidRDefault="00355EEE" w:rsidP="001C480F">
      <w:pPr>
        <w:jc w:val="both"/>
      </w:pPr>
    </w:p>
    <w:p w14:paraId="0DD020FF" w14:textId="77777777" w:rsidR="00355EEE" w:rsidRDefault="00355EEE" w:rsidP="001C480F">
      <w:pPr>
        <w:jc w:val="both"/>
      </w:pPr>
    </w:p>
    <w:p w14:paraId="048E913C" w14:textId="77777777" w:rsidR="00355EEE" w:rsidRDefault="00355EEE" w:rsidP="001C480F">
      <w:pPr>
        <w:jc w:val="both"/>
      </w:pPr>
    </w:p>
    <w:p w14:paraId="6C665FEB" w14:textId="77777777" w:rsidR="00355EEE" w:rsidRDefault="00355EEE" w:rsidP="001C480F">
      <w:pPr>
        <w:jc w:val="both"/>
      </w:pPr>
    </w:p>
    <w:p w14:paraId="2E7AB242" w14:textId="77777777" w:rsidR="00355EEE" w:rsidRDefault="00355EEE" w:rsidP="001C480F">
      <w:pPr>
        <w:jc w:val="both"/>
      </w:pPr>
    </w:p>
    <w:p w14:paraId="3415596E" w14:textId="77777777" w:rsidR="00355EEE" w:rsidRDefault="00355EEE" w:rsidP="001C480F">
      <w:pPr>
        <w:jc w:val="both"/>
      </w:pPr>
    </w:p>
    <w:p w14:paraId="3214A76E" w14:textId="77777777" w:rsidR="00355EEE" w:rsidRDefault="00355EEE" w:rsidP="001C480F">
      <w:pPr>
        <w:jc w:val="both"/>
      </w:pPr>
    </w:p>
    <w:p w14:paraId="5D67F1F6" w14:textId="77777777" w:rsidR="00355EEE" w:rsidRDefault="00355EEE" w:rsidP="001C480F">
      <w:pPr>
        <w:jc w:val="both"/>
      </w:pPr>
    </w:p>
    <w:p w14:paraId="77BA63BF" w14:textId="77777777" w:rsidR="00355EEE" w:rsidRDefault="00355EEE" w:rsidP="001C480F">
      <w:pPr>
        <w:jc w:val="both"/>
      </w:pPr>
    </w:p>
    <w:p w14:paraId="4491A07B" w14:textId="77777777" w:rsidR="00355EEE" w:rsidRDefault="00355EEE" w:rsidP="001C480F">
      <w:pPr>
        <w:jc w:val="both"/>
      </w:pPr>
    </w:p>
    <w:p w14:paraId="21C65F89" w14:textId="77777777" w:rsidR="00355EEE" w:rsidRDefault="00355EEE" w:rsidP="001C480F">
      <w:pPr>
        <w:jc w:val="both"/>
      </w:pPr>
    </w:p>
    <w:p w14:paraId="524BBDDF" w14:textId="77777777" w:rsidR="00355EEE" w:rsidRDefault="00355EEE" w:rsidP="001C480F">
      <w:pPr>
        <w:jc w:val="both"/>
      </w:pPr>
    </w:p>
    <w:p w14:paraId="3EBFE935" w14:textId="77777777" w:rsidR="00355EEE" w:rsidRDefault="00355EEE" w:rsidP="001C480F">
      <w:pPr>
        <w:jc w:val="both"/>
      </w:pPr>
    </w:p>
    <w:p w14:paraId="63625DE2" w14:textId="77777777" w:rsidR="00355EEE" w:rsidRDefault="00355EEE" w:rsidP="001C480F">
      <w:pPr>
        <w:jc w:val="both"/>
      </w:pPr>
    </w:p>
    <w:p w14:paraId="4FB899D1" w14:textId="77777777" w:rsidR="00355EEE" w:rsidRDefault="00355EEE" w:rsidP="001C480F">
      <w:pPr>
        <w:jc w:val="both"/>
      </w:pPr>
    </w:p>
    <w:p w14:paraId="77F1C449" w14:textId="77777777" w:rsidR="00355EEE" w:rsidRDefault="00355EEE" w:rsidP="001C480F">
      <w:pPr>
        <w:jc w:val="both"/>
      </w:pPr>
    </w:p>
    <w:p w14:paraId="11040ACD" w14:textId="77777777" w:rsidR="00355EEE" w:rsidRDefault="00355EEE" w:rsidP="001C480F">
      <w:pPr>
        <w:jc w:val="both"/>
      </w:pPr>
    </w:p>
    <w:p w14:paraId="631F0BB3" w14:textId="77777777" w:rsidR="00355EEE" w:rsidRDefault="00355EEE" w:rsidP="001C480F">
      <w:pPr>
        <w:jc w:val="both"/>
      </w:pPr>
    </w:p>
    <w:p w14:paraId="3910B8D4" w14:textId="77777777" w:rsidR="00355EEE" w:rsidRDefault="00355EEE" w:rsidP="001C480F">
      <w:pPr>
        <w:jc w:val="both"/>
      </w:pPr>
    </w:p>
    <w:p w14:paraId="518F7EF2" w14:textId="77777777" w:rsidR="0016735F" w:rsidRDefault="0016735F" w:rsidP="001C480F">
      <w:pPr>
        <w:jc w:val="both"/>
      </w:pPr>
    </w:p>
    <w:p w14:paraId="0905F344" w14:textId="77777777" w:rsidR="0016735F" w:rsidRDefault="0016735F" w:rsidP="001C480F">
      <w:pPr>
        <w:jc w:val="both"/>
      </w:pPr>
    </w:p>
    <w:p w14:paraId="44523A04" w14:textId="77777777" w:rsidR="00355EEE" w:rsidRDefault="00355EEE" w:rsidP="001C480F">
      <w:pPr>
        <w:jc w:val="both"/>
      </w:pPr>
    </w:p>
    <w:p w14:paraId="21887BC7" w14:textId="77777777" w:rsidR="00355EEE" w:rsidRPr="00733901" w:rsidRDefault="00355EEE" w:rsidP="001C480F">
      <w:pPr>
        <w:jc w:val="both"/>
      </w:pPr>
    </w:p>
    <w:p w14:paraId="0C015059" w14:textId="77777777" w:rsidR="001C480F" w:rsidRPr="00733901" w:rsidRDefault="001C480F" w:rsidP="001C480F">
      <w:pPr>
        <w:jc w:val="center"/>
        <w:rPr>
          <w:b/>
        </w:rPr>
      </w:pPr>
      <w:r w:rsidRPr="00733901">
        <w:rPr>
          <w:b/>
        </w:rPr>
        <w:t xml:space="preserve"> Годовой и недельный учебный план для X</w:t>
      </w:r>
      <w:r w:rsidR="0036608D" w:rsidRPr="00733901">
        <w:rPr>
          <w:b/>
        </w:rPr>
        <w:t xml:space="preserve">- </w:t>
      </w:r>
      <w:r w:rsidR="0036608D" w:rsidRPr="00733901">
        <w:rPr>
          <w:b/>
          <w:lang w:val="en-US"/>
        </w:rPr>
        <w:t>XI</w:t>
      </w:r>
      <w:r w:rsidRPr="00733901">
        <w:rPr>
          <w:b/>
        </w:rPr>
        <w:t xml:space="preserve"> кла</w:t>
      </w:r>
      <w:r w:rsidR="0036608D" w:rsidRPr="00733901">
        <w:rPr>
          <w:b/>
        </w:rPr>
        <w:t>ссов</w:t>
      </w:r>
      <w:r w:rsidRPr="00733901">
        <w:rPr>
          <w:b/>
        </w:rPr>
        <w:t xml:space="preserve"> (универсальный профиль)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9"/>
        <w:gridCol w:w="2553"/>
        <w:gridCol w:w="1275"/>
        <w:gridCol w:w="1418"/>
        <w:gridCol w:w="1417"/>
        <w:gridCol w:w="993"/>
      </w:tblGrid>
      <w:tr w:rsidR="0036608D" w:rsidRPr="00733901" w14:paraId="79A14A28" w14:textId="77777777" w:rsidTr="0036608D"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40BA6" w14:textId="77777777" w:rsidR="0036608D" w:rsidRPr="00733901" w:rsidRDefault="0036608D" w:rsidP="001C480F">
            <w:pPr>
              <w:suppressAutoHyphens/>
              <w:jc w:val="center"/>
              <w:rPr>
                <w:b/>
              </w:rPr>
            </w:pPr>
            <w:r w:rsidRPr="00733901">
              <w:rPr>
                <w:b/>
              </w:rPr>
              <w:t>Предметная область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FA450" w14:textId="77777777" w:rsidR="0036608D" w:rsidRPr="00733901" w:rsidRDefault="0036608D" w:rsidP="001C480F">
            <w:pPr>
              <w:suppressAutoHyphens/>
              <w:jc w:val="center"/>
              <w:rPr>
                <w:b/>
              </w:rPr>
            </w:pPr>
            <w:r w:rsidRPr="00733901">
              <w:rPr>
                <w:b/>
              </w:rPr>
              <w:t>Учебный предмет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F7610" w14:textId="77777777" w:rsidR="0036608D" w:rsidRPr="00733901" w:rsidRDefault="0036608D" w:rsidP="001C480F">
            <w:pPr>
              <w:suppressAutoHyphens/>
              <w:jc w:val="center"/>
              <w:rPr>
                <w:b/>
              </w:rPr>
            </w:pPr>
            <w:r w:rsidRPr="00733901">
              <w:rPr>
                <w:b/>
              </w:rPr>
              <w:t>Уровень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13E52" w14:textId="77777777" w:rsidR="0036608D" w:rsidRPr="00733901" w:rsidRDefault="0036608D" w:rsidP="001C480F">
            <w:pPr>
              <w:suppressAutoHyphens/>
              <w:jc w:val="center"/>
              <w:rPr>
                <w:b/>
              </w:rPr>
            </w:pPr>
            <w:r w:rsidRPr="00733901">
              <w:rPr>
                <w:b/>
              </w:rPr>
              <w:t>Количество часов в неделю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0A907" w14:textId="77777777" w:rsidR="0036608D" w:rsidRPr="00733901" w:rsidRDefault="0036608D" w:rsidP="001C480F">
            <w:pPr>
              <w:suppressAutoHyphens/>
              <w:jc w:val="center"/>
              <w:rPr>
                <w:b/>
              </w:rPr>
            </w:pPr>
            <w:r w:rsidRPr="00733901">
              <w:rPr>
                <w:b/>
              </w:rPr>
              <w:t>Количество часов в неделю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15832" w14:textId="77777777" w:rsidR="0036608D" w:rsidRPr="00733901" w:rsidRDefault="0036608D" w:rsidP="001C480F">
            <w:pPr>
              <w:suppressAutoHyphens/>
              <w:jc w:val="center"/>
              <w:rPr>
                <w:b/>
              </w:rPr>
            </w:pPr>
            <w:r w:rsidRPr="00733901">
              <w:rPr>
                <w:b/>
              </w:rPr>
              <w:t>Количество часов в год</w:t>
            </w:r>
          </w:p>
        </w:tc>
      </w:tr>
      <w:tr w:rsidR="0036608D" w:rsidRPr="00733901" w14:paraId="66955C7C" w14:textId="77777777" w:rsidTr="0036608D">
        <w:trPr>
          <w:trHeight w:val="285"/>
        </w:trPr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BA6D220" w14:textId="77777777" w:rsidR="0036608D" w:rsidRPr="00733901" w:rsidRDefault="0036608D" w:rsidP="001C480F">
            <w:pPr>
              <w:suppressAutoHyphens/>
            </w:pPr>
            <w:r w:rsidRPr="00733901">
              <w:t>Русский язык и литература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7D731" w14:textId="77777777" w:rsidR="0036608D" w:rsidRPr="00733901" w:rsidRDefault="0036608D" w:rsidP="001C480F">
            <w:pPr>
              <w:suppressAutoHyphens/>
            </w:pPr>
            <w:r w:rsidRPr="00733901">
              <w:t xml:space="preserve">Русский язык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723CE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567BB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95F3B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71C4B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136</w:t>
            </w:r>
          </w:p>
        </w:tc>
      </w:tr>
      <w:tr w:rsidR="0036608D" w:rsidRPr="00733901" w14:paraId="55200D14" w14:textId="77777777" w:rsidTr="0036608D">
        <w:trPr>
          <w:trHeight w:val="255"/>
        </w:trPr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09F45D" w14:textId="77777777" w:rsidR="0036608D" w:rsidRPr="00733901" w:rsidRDefault="0036608D" w:rsidP="001C480F"/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05C2B" w14:textId="77777777" w:rsidR="0036608D" w:rsidRPr="00733901" w:rsidRDefault="0036608D" w:rsidP="001C480F">
            <w:pPr>
              <w:suppressAutoHyphens/>
            </w:pPr>
            <w:r w:rsidRPr="00733901">
              <w:t>Литература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CA2ED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5EFA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F607A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52958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204</w:t>
            </w:r>
          </w:p>
        </w:tc>
      </w:tr>
      <w:tr w:rsidR="0036608D" w:rsidRPr="00733901" w14:paraId="337D8A52" w14:textId="77777777" w:rsidTr="0036608D">
        <w:trPr>
          <w:trHeight w:val="1125"/>
        </w:trPr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298A0" w14:textId="77777777" w:rsidR="0036608D" w:rsidRPr="00733901" w:rsidRDefault="0036608D" w:rsidP="001C480F">
            <w:pPr>
              <w:suppressAutoHyphens/>
            </w:pPr>
            <w:r w:rsidRPr="00733901">
              <w:t>Математика и информатика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5FC3A" w14:textId="77777777" w:rsidR="0036608D" w:rsidRPr="00733901" w:rsidRDefault="0036608D" w:rsidP="001C480F">
            <w:pPr>
              <w:suppressAutoHyphens/>
            </w:pPr>
            <w:r w:rsidRPr="00733901">
              <w:t>Математика: алгебра и начала математического анализа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A2F90" w14:textId="77777777" w:rsidR="0036608D" w:rsidRPr="00733901" w:rsidRDefault="005232F2" w:rsidP="001C480F">
            <w:pPr>
              <w:suppressAutoHyphens/>
              <w:jc w:val="both"/>
            </w:pPr>
            <w:r>
              <w:t>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F6FC5" w14:textId="77777777" w:rsidR="0036608D" w:rsidRPr="00733901" w:rsidRDefault="005232F2" w:rsidP="001C480F">
            <w:pPr>
              <w:suppressAutoHyphens/>
              <w:jc w:val="both"/>
            </w:pPr>
            <w: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FA4D8" w14:textId="77777777" w:rsidR="0036608D" w:rsidRPr="00733901" w:rsidRDefault="005232F2" w:rsidP="001C480F">
            <w:pPr>
              <w:suppressAutoHyphens/>
              <w:jc w:val="both"/>
            </w:pPr>
            <w: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3C8DD" w14:textId="77777777" w:rsidR="0036608D" w:rsidRPr="00733901" w:rsidRDefault="00AC62CD" w:rsidP="001C480F">
            <w:pPr>
              <w:suppressAutoHyphens/>
              <w:jc w:val="both"/>
              <w:rPr>
                <w:lang w:val="en-US"/>
              </w:rPr>
            </w:pPr>
            <w:r>
              <w:t>238</w:t>
            </w:r>
          </w:p>
        </w:tc>
      </w:tr>
      <w:tr w:rsidR="0036608D" w:rsidRPr="00733901" w14:paraId="42184E25" w14:textId="77777777" w:rsidTr="0036608D">
        <w:trPr>
          <w:trHeight w:val="255"/>
        </w:trPr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042EE" w14:textId="77777777" w:rsidR="0036608D" w:rsidRPr="00733901" w:rsidRDefault="0036608D" w:rsidP="001C480F">
            <w:pPr>
              <w:suppressAutoHyphens/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487D1" w14:textId="77777777" w:rsidR="0036608D" w:rsidRPr="00733901" w:rsidRDefault="0036608D" w:rsidP="001C480F">
            <w:pPr>
              <w:suppressAutoHyphens/>
            </w:pPr>
            <w:r w:rsidRPr="00733901">
              <w:t xml:space="preserve"> Геометрия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B315F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1D830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F78A3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3DED5" w14:textId="77777777" w:rsidR="0036608D" w:rsidRPr="00733901" w:rsidRDefault="00EF66A8" w:rsidP="001C480F">
            <w:pPr>
              <w:suppressAutoHyphens/>
              <w:jc w:val="both"/>
            </w:pPr>
            <w:r w:rsidRPr="00733901">
              <w:t>102</w:t>
            </w:r>
          </w:p>
        </w:tc>
      </w:tr>
      <w:tr w:rsidR="0036608D" w:rsidRPr="00733901" w14:paraId="1F452AD6" w14:textId="77777777" w:rsidTr="0036608D">
        <w:trPr>
          <w:trHeight w:val="255"/>
        </w:trPr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AC732" w14:textId="77777777" w:rsidR="0036608D" w:rsidRPr="00733901" w:rsidRDefault="0036608D" w:rsidP="001C480F">
            <w:pPr>
              <w:suppressAutoHyphens/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89644" w14:textId="77777777" w:rsidR="0036608D" w:rsidRPr="00733901" w:rsidRDefault="0036608D" w:rsidP="001C480F">
            <w:pPr>
              <w:suppressAutoHyphens/>
            </w:pPr>
            <w:r w:rsidRPr="00733901">
              <w:t>Вероятность и статистика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98506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0F440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6F026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7C4C9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68</w:t>
            </w:r>
          </w:p>
        </w:tc>
      </w:tr>
      <w:tr w:rsidR="0036608D" w:rsidRPr="00733901" w14:paraId="02D06267" w14:textId="77777777" w:rsidTr="0036608D"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92916" w14:textId="77777777" w:rsidR="0036608D" w:rsidRPr="00733901" w:rsidRDefault="0036608D" w:rsidP="001C480F"/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A0690" w14:textId="77777777" w:rsidR="0036608D" w:rsidRPr="00733901" w:rsidRDefault="0036608D" w:rsidP="001C480F">
            <w:pPr>
              <w:suppressAutoHyphens/>
            </w:pPr>
            <w:r w:rsidRPr="00733901">
              <w:t>Информатика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A866B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3BB57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6FE34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2E5A3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68</w:t>
            </w:r>
          </w:p>
        </w:tc>
      </w:tr>
      <w:tr w:rsidR="0036608D" w:rsidRPr="00733901" w14:paraId="6546680F" w14:textId="77777777" w:rsidTr="0036608D"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BC823" w14:textId="77777777" w:rsidR="0036608D" w:rsidRPr="00733901" w:rsidRDefault="0036608D" w:rsidP="001C480F">
            <w:pPr>
              <w:suppressAutoHyphens/>
            </w:pPr>
            <w:r w:rsidRPr="00733901">
              <w:t>Иностранные языки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99B77" w14:textId="77777777" w:rsidR="0036608D" w:rsidRPr="00733901" w:rsidRDefault="0036608D" w:rsidP="001C480F">
            <w:pPr>
              <w:suppressAutoHyphens/>
            </w:pPr>
            <w:r w:rsidRPr="00733901">
              <w:t>Иностранный язык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E1047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34AC9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8D670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76339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204</w:t>
            </w:r>
          </w:p>
        </w:tc>
      </w:tr>
      <w:tr w:rsidR="0036608D" w:rsidRPr="00733901" w14:paraId="64BC85D4" w14:textId="77777777" w:rsidTr="0036608D"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2E5EF" w14:textId="77777777" w:rsidR="0036608D" w:rsidRPr="00733901" w:rsidRDefault="0036608D" w:rsidP="001C480F">
            <w:pPr>
              <w:suppressAutoHyphens/>
            </w:pPr>
            <w:r w:rsidRPr="00733901">
              <w:t>Естественные науки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BDD89" w14:textId="77777777" w:rsidR="0036608D" w:rsidRPr="00733901" w:rsidRDefault="0036608D" w:rsidP="001C480F">
            <w:pPr>
              <w:suppressAutoHyphens/>
            </w:pPr>
            <w:r w:rsidRPr="00733901">
              <w:t>Физика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EB732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6DE9E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2B24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D275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136</w:t>
            </w:r>
          </w:p>
        </w:tc>
      </w:tr>
      <w:tr w:rsidR="0036608D" w:rsidRPr="00733901" w14:paraId="65204626" w14:textId="77777777" w:rsidTr="0036608D"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7001E" w14:textId="77777777" w:rsidR="0036608D" w:rsidRPr="00733901" w:rsidRDefault="0036608D" w:rsidP="001C480F">
            <w:pPr>
              <w:suppressAutoHyphens/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C3A2B" w14:textId="77777777" w:rsidR="0036608D" w:rsidRPr="00733901" w:rsidRDefault="00A51558" w:rsidP="001C480F">
            <w:pPr>
              <w:suppressAutoHyphens/>
            </w:pPr>
            <w:r w:rsidRPr="00733901">
              <w:t>Х</w:t>
            </w:r>
            <w:r w:rsidR="0036608D" w:rsidRPr="00733901">
              <w:t>имия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05119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3FEE0" w14:textId="77777777" w:rsidR="0036608D" w:rsidRPr="00733901" w:rsidRDefault="009E35D8" w:rsidP="001C480F">
            <w:pPr>
              <w:suppressAutoHyphens/>
              <w:jc w:val="both"/>
            </w:pPr>
            <w: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5CC90" w14:textId="77777777" w:rsidR="0036608D" w:rsidRPr="00733901" w:rsidRDefault="009E35D8" w:rsidP="001C480F">
            <w:pPr>
              <w:suppressAutoHyphens/>
              <w:jc w:val="both"/>
            </w:pPr>
            <w: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58D72" w14:textId="77777777" w:rsidR="0036608D" w:rsidRPr="00733901" w:rsidRDefault="00100F33" w:rsidP="001C480F">
            <w:pPr>
              <w:suppressAutoHyphens/>
              <w:jc w:val="both"/>
            </w:pPr>
            <w:r>
              <w:t>68</w:t>
            </w:r>
          </w:p>
        </w:tc>
      </w:tr>
      <w:tr w:rsidR="0036608D" w:rsidRPr="00733901" w14:paraId="18EE0E0F" w14:textId="77777777" w:rsidTr="0036608D"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003B0" w14:textId="77777777" w:rsidR="0036608D" w:rsidRPr="00733901" w:rsidRDefault="0036608D" w:rsidP="001C480F"/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A2F49" w14:textId="77777777" w:rsidR="0036608D" w:rsidRPr="00733901" w:rsidRDefault="00A51558" w:rsidP="001C480F">
            <w:pPr>
              <w:suppressAutoHyphens/>
            </w:pPr>
            <w:r w:rsidRPr="00733901">
              <w:t>Б</w:t>
            </w:r>
            <w:r w:rsidR="0036608D" w:rsidRPr="00733901">
              <w:t>иология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CDC6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6FEFF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13CDA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84439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136</w:t>
            </w:r>
          </w:p>
        </w:tc>
      </w:tr>
      <w:tr w:rsidR="0036608D" w:rsidRPr="00733901" w14:paraId="0E65FB3B" w14:textId="77777777" w:rsidTr="0036608D"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E16A2" w14:textId="77777777" w:rsidR="0036608D" w:rsidRPr="00733901" w:rsidRDefault="0036608D" w:rsidP="001C480F">
            <w:pPr>
              <w:suppressAutoHyphens/>
            </w:pPr>
            <w:r w:rsidRPr="00733901">
              <w:t>Общественные науки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7461A" w14:textId="77777777" w:rsidR="0036608D" w:rsidRPr="00733901" w:rsidRDefault="0036608D" w:rsidP="001C480F">
            <w:pPr>
              <w:suppressAutoHyphens/>
            </w:pPr>
            <w:r w:rsidRPr="00733901">
              <w:t>История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93A05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3C549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3179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AD264" w14:textId="77777777" w:rsidR="0036608D" w:rsidRPr="00733901" w:rsidRDefault="00A51558" w:rsidP="001C480F">
            <w:pPr>
              <w:suppressAutoHyphens/>
              <w:jc w:val="both"/>
              <w:rPr>
                <w:lang w:val="en-US"/>
              </w:rPr>
            </w:pPr>
            <w:r w:rsidRPr="00733901">
              <w:t>136</w:t>
            </w:r>
          </w:p>
        </w:tc>
      </w:tr>
      <w:tr w:rsidR="0036608D" w:rsidRPr="00733901" w14:paraId="0F422300" w14:textId="77777777" w:rsidTr="0036608D"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3C30D" w14:textId="77777777" w:rsidR="0036608D" w:rsidRPr="00733901" w:rsidRDefault="0036608D" w:rsidP="001C480F"/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EB88C" w14:textId="77777777" w:rsidR="0036608D" w:rsidRPr="00733901" w:rsidRDefault="0036608D" w:rsidP="001C480F">
            <w:pPr>
              <w:suppressAutoHyphens/>
            </w:pPr>
            <w:r w:rsidRPr="00733901">
              <w:t>Обществознание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A78DA" w14:textId="77777777" w:rsidR="0036608D" w:rsidRPr="00733901" w:rsidRDefault="005232F2" w:rsidP="001C480F">
            <w:pPr>
              <w:suppressAutoHyphens/>
              <w:jc w:val="both"/>
            </w:pPr>
            <w:r>
              <w:t>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AFA33" w14:textId="77777777" w:rsidR="0036608D" w:rsidRPr="00733901" w:rsidRDefault="005232F2" w:rsidP="001C480F">
            <w:pPr>
              <w:suppressAutoHyphens/>
              <w:jc w:val="both"/>
            </w:pPr>
            <w: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D2714" w14:textId="77777777" w:rsidR="0036608D" w:rsidRPr="00733901" w:rsidRDefault="005232F2" w:rsidP="001C480F">
            <w:pPr>
              <w:suppressAutoHyphens/>
              <w:jc w:val="both"/>
            </w:pPr>
            <w: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11F13" w14:textId="77777777" w:rsidR="0036608D" w:rsidRPr="00733901" w:rsidRDefault="00100F33" w:rsidP="001C480F">
            <w:pPr>
              <w:suppressAutoHyphens/>
              <w:jc w:val="both"/>
            </w:pPr>
            <w:r>
              <w:t>204</w:t>
            </w:r>
          </w:p>
        </w:tc>
      </w:tr>
      <w:tr w:rsidR="0036608D" w:rsidRPr="00733901" w14:paraId="63816470" w14:textId="77777777" w:rsidTr="0036608D"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57DA8" w14:textId="77777777" w:rsidR="0036608D" w:rsidRPr="00733901" w:rsidRDefault="0036608D" w:rsidP="001C480F"/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27AE3" w14:textId="77777777" w:rsidR="0036608D" w:rsidRPr="00733901" w:rsidRDefault="0036608D" w:rsidP="001C480F">
            <w:pPr>
              <w:suppressAutoHyphens/>
            </w:pPr>
            <w:r w:rsidRPr="00733901">
              <w:t>География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11CD2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93A2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B848B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8A868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68</w:t>
            </w:r>
          </w:p>
        </w:tc>
      </w:tr>
      <w:tr w:rsidR="0036608D" w:rsidRPr="00733901" w14:paraId="34EFD960" w14:textId="77777777" w:rsidTr="0036608D"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5F7018A" w14:textId="77777777" w:rsidR="0036608D" w:rsidRPr="00733901" w:rsidRDefault="0036608D" w:rsidP="001C480F">
            <w:pPr>
              <w:suppressAutoHyphens/>
            </w:pPr>
            <w:r w:rsidRPr="00733901">
              <w:t>Физическая культура, экология и основы безопасности жизнедеятельности, технология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2F7B5" w14:textId="77777777" w:rsidR="0036608D" w:rsidRPr="00733901" w:rsidRDefault="0036608D" w:rsidP="001C480F">
            <w:pPr>
              <w:suppressAutoHyphens/>
            </w:pPr>
            <w:r w:rsidRPr="00733901">
              <w:t>Физическая культура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595E0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371E9" w14:textId="77777777" w:rsidR="0036608D" w:rsidRPr="00733901" w:rsidRDefault="0016735F" w:rsidP="001C480F">
            <w:pPr>
              <w:suppressAutoHyphens/>
              <w:jc w:val="both"/>
            </w:pPr>
            <w: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5F90C" w14:textId="77777777" w:rsidR="0036608D" w:rsidRPr="00AC62CD" w:rsidRDefault="0016735F" w:rsidP="001C480F">
            <w:pPr>
              <w:suppressAutoHyphens/>
              <w:jc w:val="both"/>
            </w:pPr>
            <w:r w:rsidRPr="00AC62CD"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00F82" w14:textId="77777777" w:rsidR="0036608D" w:rsidRPr="00AC62CD" w:rsidRDefault="00100F33" w:rsidP="001C480F">
            <w:pPr>
              <w:suppressAutoHyphens/>
              <w:jc w:val="both"/>
            </w:pPr>
            <w:r w:rsidRPr="00AC62CD">
              <w:t>204</w:t>
            </w:r>
          </w:p>
        </w:tc>
      </w:tr>
      <w:tr w:rsidR="0036608D" w:rsidRPr="00733901" w14:paraId="2D00BEE9" w14:textId="77777777" w:rsidTr="0036608D">
        <w:trPr>
          <w:trHeight w:val="630"/>
        </w:trPr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07307F9" w14:textId="77777777" w:rsidR="0036608D" w:rsidRPr="00733901" w:rsidRDefault="0036608D" w:rsidP="001C480F">
            <w:pPr>
              <w:suppressAutoHyphens/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5BBF8" w14:textId="77777777" w:rsidR="0036608D" w:rsidRPr="00733901" w:rsidRDefault="0036608D" w:rsidP="001C480F">
            <w:pPr>
              <w:suppressAutoHyphens/>
            </w:pPr>
            <w:r w:rsidRPr="00733901">
              <w:t>Основы безопасности</w:t>
            </w:r>
            <w:r w:rsidR="00B5135A">
              <w:t xml:space="preserve"> и защиты Родины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8CAC5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7D1D0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90822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9C5A9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68</w:t>
            </w:r>
          </w:p>
        </w:tc>
      </w:tr>
      <w:tr w:rsidR="0036608D" w:rsidRPr="00733901" w14:paraId="23444082" w14:textId="77777777" w:rsidTr="0036608D"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A8B44F" w14:textId="77777777" w:rsidR="0036608D" w:rsidRPr="00733901" w:rsidRDefault="0036608D" w:rsidP="001C480F">
            <w:pPr>
              <w:suppressAutoHyphens/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9EF00" w14:textId="77777777" w:rsidR="0036608D" w:rsidRPr="00733901" w:rsidRDefault="0036608D" w:rsidP="001C480F">
            <w:pPr>
              <w:suppressAutoHyphens/>
            </w:pPr>
            <w:r w:rsidRPr="00733901">
              <w:t>Индивидуальный проект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2A49A" w14:textId="77777777" w:rsidR="0036608D" w:rsidRPr="00733901" w:rsidRDefault="0036608D" w:rsidP="001C480F">
            <w:pPr>
              <w:suppressAutoHyphens/>
              <w:jc w:val="both"/>
            </w:pPr>
            <w:r w:rsidRPr="00733901">
              <w:t>ЭК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15400" w14:textId="77777777" w:rsidR="0036608D" w:rsidRPr="00733901" w:rsidRDefault="00A51558" w:rsidP="001C480F">
            <w:pPr>
              <w:suppressAutoHyphens/>
              <w:jc w:val="both"/>
            </w:pPr>
            <w:r w:rsidRPr="00733901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07CB6" w14:textId="77777777" w:rsidR="0036608D" w:rsidRPr="00733901" w:rsidRDefault="00B5135A" w:rsidP="001C480F">
            <w:pPr>
              <w:suppressAutoHyphens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D1D92" w14:textId="77777777" w:rsidR="0036608D" w:rsidRPr="00733901" w:rsidRDefault="00EF66A8" w:rsidP="001C480F">
            <w:pPr>
              <w:suppressAutoHyphens/>
              <w:jc w:val="both"/>
            </w:pPr>
            <w:r w:rsidRPr="00733901">
              <w:t>34</w:t>
            </w:r>
          </w:p>
        </w:tc>
      </w:tr>
      <w:tr w:rsidR="005C170C" w:rsidRPr="00733901" w14:paraId="2F5C4584" w14:textId="77777777" w:rsidTr="007B117D">
        <w:tc>
          <w:tcPr>
            <w:tcW w:w="623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C6B863C" w14:textId="77777777" w:rsidR="005C170C" w:rsidRPr="00733901" w:rsidRDefault="005C170C" w:rsidP="001C480F">
            <w:pPr>
              <w:suppressAutoHyphens/>
              <w:jc w:val="both"/>
            </w:pPr>
            <w:r w:rsidRPr="00733901">
              <w:t>Часть, формируемая участниками образовательного процесса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95875" w14:textId="77777777" w:rsidR="005C170C" w:rsidRPr="00733901" w:rsidRDefault="00100F33" w:rsidP="001C480F">
            <w:pPr>
              <w:suppressAutoHyphens/>
              <w:jc w:val="both"/>
            </w:pPr>
            <w: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33DDF" w14:textId="77777777" w:rsidR="005C170C" w:rsidRPr="00733901" w:rsidRDefault="00100F33" w:rsidP="001C480F">
            <w:pPr>
              <w:suppressAutoHyphens/>
              <w:jc w:val="both"/>
            </w:pPr>
            <w: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964C9" w14:textId="77777777" w:rsidR="005C170C" w:rsidRPr="00096FBE" w:rsidRDefault="00100F33" w:rsidP="001C480F">
            <w:pPr>
              <w:suppressAutoHyphens/>
              <w:jc w:val="both"/>
            </w:pPr>
            <w:r>
              <w:t>238</w:t>
            </w:r>
          </w:p>
        </w:tc>
      </w:tr>
      <w:tr w:rsidR="00A51558" w:rsidRPr="00733901" w14:paraId="0FE5C758" w14:textId="77777777" w:rsidTr="0036608D">
        <w:tc>
          <w:tcPr>
            <w:tcW w:w="2409" w:type="dxa"/>
            <w:tcBorders>
              <w:left w:val="single" w:sz="4" w:space="0" w:color="auto"/>
              <w:right w:val="single" w:sz="4" w:space="0" w:color="auto"/>
            </w:tcBorders>
          </w:tcPr>
          <w:p w14:paraId="01E3B246" w14:textId="77777777" w:rsidR="00A51558" w:rsidRPr="00733901" w:rsidRDefault="00A51558" w:rsidP="001C480F">
            <w:pPr>
              <w:suppressAutoHyphens/>
            </w:pPr>
            <w:r w:rsidRPr="00733901">
              <w:rPr>
                <w:bCs/>
                <w:lang w:eastAsia="en-US"/>
              </w:rPr>
              <w:t>Учебные предметы, курсы, модули по выбору (ЭК)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AC853" w14:textId="77777777" w:rsidR="00B5135A" w:rsidRDefault="00B5135A" w:rsidP="001C480F">
            <w:pPr>
              <w:suppressAutoHyphens/>
            </w:pPr>
            <w:r>
              <w:t>Химия</w:t>
            </w:r>
          </w:p>
          <w:p w14:paraId="4523E807" w14:textId="77777777" w:rsidR="00B5135A" w:rsidRDefault="00B5135A" w:rsidP="001C480F">
            <w:pPr>
              <w:suppressAutoHyphens/>
            </w:pPr>
            <w:r>
              <w:t>Труд (технология)</w:t>
            </w:r>
          </w:p>
          <w:p w14:paraId="0D893727" w14:textId="77777777" w:rsidR="00B5135A" w:rsidRDefault="00B5135A" w:rsidP="001C480F">
            <w:pPr>
              <w:suppressAutoHyphens/>
            </w:pPr>
            <w:r>
              <w:t>«Вожатый»</w:t>
            </w:r>
          </w:p>
          <w:p w14:paraId="64158824" w14:textId="77777777" w:rsidR="00A51558" w:rsidRPr="00E0093B" w:rsidRDefault="00ED6A15" w:rsidP="001C480F">
            <w:pPr>
              <w:suppressAutoHyphens/>
            </w:pPr>
            <w:r w:rsidRPr="00E0093B">
              <w:t>Литература</w:t>
            </w:r>
          </w:p>
          <w:p w14:paraId="2914B707" w14:textId="77777777" w:rsidR="005C170C" w:rsidRPr="00E0093B" w:rsidRDefault="005C170C" w:rsidP="001C480F">
            <w:pPr>
              <w:suppressAutoHyphens/>
            </w:pPr>
            <w:r w:rsidRPr="00E0093B">
              <w:t>Биология</w:t>
            </w:r>
          </w:p>
          <w:p w14:paraId="1ABE5B3E" w14:textId="77777777" w:rsidR="005C170C" w:rsidRPr="00E0093B" w:rsidRDefault="005C170C" w:rsidP="001C480F">
            <w:pPr>
              <w:suppressAutoHyphens/>
            </w:pPr>
            <w:r w:rsidRPr="00E0093B">
              <w:t>Физика</w:t>
            </w:r>
          </w:p>
          <w:p w14:paraId="13BF08E2" w14:textId="77777777" w:rsidR="005C170C" w:rsidRPr="00E0093B" w:rsidRDefault="005C170C" w:rsidP="001C480F">
            <w:pPr>
              <w:suppressAutoHyphens/>
            </w:pPr>
            <w:r w:rsidRPr="00E0093B">
              <w:t>Русский язык</w:t>
            </w:r>
          </w:p>
          <w:p w14:paraId="22C471C9" w14:textId="77777777" w:rsidR="005C170C" w:rsidRPr="00E0093B" w:rsidRDefault="005C170C" w:rsidP="001C480F">
            <w:pPr>
              <w:suppressAutoHyphens/>
            </w:pPr>
            <w:r w:rsidRPr="00E0093B">
              <w:t>Химия</w:t>
            </w:r>
          </w:p>
          <w:p w14:paraId="654E01E3" w14:textId="77777777" w:rsidR="00F66454" w:rsidRDefault="005C170C" w:rsidP="001C480F">
            <w:pPr>
              <w:suppressAutoHyphens/>
            </w:pPr>
            <w:r w:rsidRPr="00E0093B">
              <w:t>История</w:t>
            </w:r>
          </w:p>
          <w:p w14:paraId="7CAB4172" w14:textId="77777777" w:rsidR="00F66454" w:rsidRPr="00733901" w:rsidRDefault="00F66454" w:rsidP="001C480F">
            <w:pPr>
              <w:suppressAutoHyphens/>
            </w:pPr>
            <w:r>
              <w:t>Обществознание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AA667" w14:textId="77777777" w:rsidR="00B5135A" w:rsidRDefault="00B5135A" w:rsidP="001C480F">
            <w:pPr>
              <w:suppressAutoHyphens/>
              <w:jc w:val="both"/>
            </w:pPr>
            <w:r>
              <w:t>Б</w:t>
            </w:r>
          </w:p>
          <w:p w14:paraId="3ACE9E27" w14:textId="77777777" w:rsidR="00B5135A" w:rsidRDefault="00B5135A" w:rsidP="001C480F">
            <w:pPr>
              <w:suppressAutoHyphens/>
              <w:jc w:val="both"/>
            </w:pPr>
            <w:r>
              <w:t>Б</w:t>
            </w:r>
          </w:p>
          <w:p w14:paraId="239604C1" w14:textId="77777777" w:rsidR="00B5135A" w:rsidRDefault="00B5135A" w:rsidP="001C480F">
            <w:pPr>
              <w:suppressAutoHyphens/>
              <w:jc w:val="both"/>
            </w:pPr>
            <w:r>
              <w:t>ОППО</w:t>
            </w:r>
          </w:p>
          <w:p w14:paraId="4D4117A2" w14:textId="77777777" w:rsidR="00F27A4D" w:rsidRPr="00733901" w:rsidRDefault="00F27A4D" w:rsidP="001C480F">
            <w:pPr>
              <w:suppressAutoHyphens/>
              <w:jc w:val="both"/>
            </w:pPr>
            <w:r w:rsidRPr="00733901">
              <w:t>ЭК</w:t>
            </w:r>
          </w:p>
          <w:p w14:paraId="5534928B" w14:textId="77777777" w:rsidR="00F27A4D" w:rsidRPr="00733901" w:rsidRDefault="00F27A4D" w:rsidP="001C480F">
            <w:pPr>
              <w:suppressAutoHyphens/>
              <w:jc w:val="both"/>
            </w:pPr>
            <w:r w:rsidRPr="00733901">
              <w:t>ЭК</w:t>
            </w:r>
          </w:p>
          <w:p w14:paraId="5CE6BF87" w14:textId="77777777" w:rsidR="00F27A4D" w:rsidRPr="00733901" w:rsidRDefault="00F27A4D" w:rsidP="001C480F">
            <w:pPr>
              <w:suppressAutoHyphens/>
              <w:jc w:val="both"/>
            </w:pPr>
            <w:r w:rsidRPr="00733901">
              <w:t>ЭК</w:t>
            </w:r>
          </w:p>
          <w:p w14:paraId="1B4E8080" w14:textId="77777777" w:rsidR="005C170C" w:rsidRPr="00733901" w:rsidRDefault="00F27A4D" w:rsidP="001C480F">
            <w:pPr>
              <w:suppressAutoHyphens/>
              <w:jc w:val="both"/>
            </w:pPr>
            <w:r w:rsidRPr="00733901">
              <w:t>ЭК</w:t>
            </w:r>
          </w:p>
          <w:p w14:paraId="2DA47BE7" w14:textId="77777777" w:rsidR="005C170C" w:rsidRPr="00733901" w:rsidRDefault="00F27A4D" w:rsidP="001C480F">
            <w:pPr>
              <w:suppressAutoHyphens/>
              <w:jc w:val="both"/>
            </w:pPr>
            <w:r w:rsidRPr="00733901">
              <w:t>ЭК</w:t>
            </w:r>
          </w:p>
          <w:p w14:paraId="1A3218BF" w14:textId="77777777" w:rsidR="005C170C" w:rsidRDefault="00F27A4D" w:rsidP="001C480F">
            <w:pPr>
              <w:suppressAutoHyphens/>
              <w:jc w:val="both"/>
            </w:pPr>
            <w:r w:rsidRPr="00733901">
              <w:t>ЭК</w:t>
            </w:r>
          </w:p>
          <w:p w14:paraId="0EEC2A56" w14:textId="77777777" w:rsidR="00AE72B7" w:rsidRPr="00733901" w:rsidRDefault="00AE72B7" w:rsidP="001C480F">
            <w:pPr>
              <w:suppressAutoHyphens/>
              <w:jc w:val="both"/>
            </w:pPr>
            <w:r>
              <w:t>ЭК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0DBA5" w14:textId="77777777" w:rsidR="00B5135A" w:rsidRDefault="00B5135A" w:rsidP="001C480F">
            <w:pPr>
              <w:suppressAutoHyphens/>
              <w:jc w:val="both"/>
            </w:pPr>
            <w:r>
              <w:t>1</w:t>
            </w:r>
          </w:p>
          <w:p w14:paraId="2896F779" w14:textId="77777777" w:rsidR="00B5135A" w:rsidRDefault="00B5135A" w:rsidP="001C480F">
            <w:pPr>
              <w:suppressAutoHyphens/>
              <w:jc w:val="both"/>
            </w:pPr>
            <w:r>
              <w:t>2</w:t>
            </w:r>
          </w:p>
          <w:p w14:paraId="42A0AF14" w14:textId="77777777" w:rsidR="00B5135A" w:rsidRDefault="00B5135A" w:rsidP="001C480F">
            <w:pPr>
              <w:suppressAutoHyphens/>
              <w:jc w:val="both"/>
            </w:pPr>
            <w:r>
              <w:t>1</w:t>
            </w:r>
          </w:p>
          <w:p w14:paraId="29696F1A" w14:textId="77777777" w:rsidR="005C170C" w:rsidRPr="00733901" w:rsidRDefault="00ED6A15" w:rsidP="001C480F">
            <w:pPr>
              <w:suppressAutoHyphens/>
              <w:jc w:val="both"/>
            </w:pPr>
            <w:r>
              <w:t>-</w:t>
            </w:r>
          </w:p>
          <w:p w14:paraId="4CD8144F" w14:textId="77777777" w:rsidR="005C170C" w:rsidRPr="00733901" w:rsidRDefault="005C170C" w:rsidP="001C480F">
            <w:pPr>
              <w:suppressAutoHyphens/>
              <w:jc w:val="both"/>
            </w:pPr>
            <w:r w:rsidRPr="00733901">
              <w:t>1</w:t>
            </w:r>
          </w:p>
          <w:p w14:paraId="188FE8B4" w14:textId="77777777" w:rsidR="005C170C" w:rsidRPr="00733901" w:rsidRDefault="005C170C" w:rsidP="001C480F">
            <w:pPr>
              <w:suppressAutoHyphens/>
              <w:jc w:val="both"/>
            </w:pPr>
            <w:r w:rsidRPr="00733901">
              <w:t>1</w:t>
            </w:r>
          </w:p>
          <w:p w14:paraId="63DEF83C" w14:textId="77777777" w:rsidR="005C170C" w:rsidRPr="00733901" w:rsidRDefault="00F66454" w:rsidP="001C480F">
            <w:pPr>
              <w:suppressAutoHyphens/>
              <w:jc w:val="both"/>
            </w:pPr>
            <w:r>
              <w:t>-</w:t>
            </w:r>
          </w:p>
          <w:p w14:paraId="7BE6147F" w14:textId="77777777" w:rsidR="005C170C" w:rsidRPr="00733901" w:rsidRDefault="00ED6A15" w:rsidP="001C480F">
            <w:pPr>
              <w:suppressAutoHyphens/>
              <w:jc w:val="both"/>
            </w:pPr>
            <w:r>
              <w:t>1</w:t>
            </w:r>
          </w:p>
          <w:p w14:paraId="44AD5242" w14:textId="77777777" w:rsidR="00FB41E3" w:rsidRDefault="005C170C" w:rsidP="001C480F">
            <w:pPr>
              <w:suppressAutoHyphens/>
              <w:jc w:val="both"/>
            </w:pPr>
            <w:r w:rsidRPr="00733901">
              <w:t>1</w:t>
            </w:r>
          </w:p>
          <w:p w14:paraId="48398D36" w14:textId="77777777" w:rsidR="00AE72B7" w:rsidRPr="00733901" w:rsidRDefault="00F66454" w:rsidP="001C480F">
            <w:pPr>
              <w:suppressAutoHyphens/>
              <w:jc w:val="both"/>
            </w:pPr>
            <w: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B2549" w14:textId="77777777" w:rsidR="00B5135A" w:rsidRDefault="00B5135A" w:rsidP="001C480F">
            <w:pPr>
              <w:suppressAutoHyphens/>
              <w:jc w:val="both"/>
            </w:pPr>
            <w:r>
              <w:t>1</w:t>
            </w:r>
          </w:p>
          <w:p w14:paraId="72024519" w14:textId="77777777" w:rsidR="00B5135A" w:rsidRDefault="00B5135A" w:rsidP="001C480F">
            <w:pPr>
              <w:suppressAutoHyphens/>
              <w:jc w:val="both"/>
            </w:pPr>
            <w:r>
              <w:t>2</w:t>
            </w:r>
          </w:p>
          <w:p w14:paraId="5C21B948" w14:textId="77777777" w:rsidR="00B5135A" w:rsidRDefault="00B5135A" w:rsidP="001C480F">
            <w:pPr>
              <w:suppressAutoHyphens/>
              <w:jc w:val="both"/>
            </w:pPr>
            <w:r>
              <w:t>-</w:t>
            </w:r>
          </w:p>
          <w:p w14:paraId="14CDD9E6" w14:textId="77777777" w:rsidR="00BD7D5B" w:rsidRPr="00733901" w:rsidRDefault="00BD7D5B" w:rsidP="001C480F">
            <w:pPr>
              <w:suppressAutoHyphens/>
              <w:jc w:val="both"/>
            </w:pPr>
            <w:r w:rsidRPr="00733901">
              <w:t>0,5</w:t>
            </w:r>
          </w:p>
          <w:p w14:paraId="382CFEC2" w14:textId="77777777" w:rsidR="00BD7D5B" w:rsidRPr="00733901" w:rsidRDefault="00BD7D5B" w:rsidP="001C480F">
            <w:pPr>
              <w:suppressAutoHyphens/>
              <w:jc w:val="both"/>
            </w:pPr>
            <w:r w:rsidRPr="00733901">
              <w:t>1</w:t>
            </w:r>
          </w:p>
          <w:p w14:paraId="313626C7" w14:textId="77777777" w:rsidR="00BD7D5B" w:rsidRPr="00733901" w:rsidRDefault="00BD7D5B" w:rsidP="001C480F">
            <w:pPr>
              <w:suppressAutoHyphens/>
              <w:jc w:val="both"/>
            </w:pPr>
            <w:r w:rsidRPr="00733901">
              <w:t>1</w:t>
            </w:r>
          </w:p>
          <w:p w14:paraId="057A7305" w14:textId="77777777" w:rsidR="00BD7D5B" w:rsidRPr="00733901" w:rsidRDefault="00BD7D5B" w:rsidP="001C480F">
            <w:pPr>
              <w:suppressAutoHyphens/>
              <w:jc w:val="both"/>
            </w:pPr>
            <w:r w:rsidRPr="00733901">
              <w:t>0,5</w:t>
            </w:r>
          </w:p>
          <w:p w14:paraId="459B284F" w14:textId="77777777" w:rsidR="00BD7D5B" w:rsidRPr="00733901" w:rsidRDefault="00E0093B" w:rsidP="001C480F">
            <w:pPr>
              <w:suppressAutoHyphens/>
              <w:jc w:val="both"/>
            </w:pPr>
            <w:r>
              <w:t>1</w:t>
            </w:r>
          </w:p>
          <w:p w14:paraId="6C663FF4" w14:textId="77777777" w:rsidR="00E0093B" w:rsidRDefault="00E0093B" w:rsidP="001C480F">
            <w:pPr>
              <w:suppressAutoHyphens/>
              <w:jc w:val="both"/>
            </w:pPr>
            <w:r>
              <w:t>1</w:t>
            </w:r>
          </w:p>
          <w:p w14:paraId="29B06B01" w14:textId="77777777" w:rsidR="00AE72B7" w:rsidRPr="00733901" w:rsidRDefault="00AE72B7" w:rsidP="001C480F">
            <w:pPr>
              <w:suppressAutoHyphens/>
              <w:jc w:val="both"/>
            </w:pPr>
            <w: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5C679" w14:textId="77777777" w:rsidR="00A51558" w:rsidRDefault="00E0093B" w:rsidP="001C480F">
            <w:pPr>
              <w:suppressAutoHyphens/>
              <w:jc w:val="both"/>
            </w:pPr>
            <w:r>
              <w:t>2</w:t>
            </w:r>
          </w:p>
          <w:p w14:paraId="289C0A3E" w14:textId="77777777" w:rsidR="00E0093B" w:rsidRDefault="00E0093B" w:rsidP="001C480F">
            <w:pPr>
              <w:suppressAutoHyphens/>
              <w:jc w:val="both"/>
            </w:pPr>
            <w:r>
              <w:t>4</w:t>
            </w:r>
          </w:p>
          <w:p w14:paraId="0541B0C9" w14:textId="77777777" w:rsidR="00E0093B" w:rsidRDefault="00E0093B" w:rsidP="001C480F">
            <w:pPr>
              <w:suppressAutoHyphens/>
              <w:jc w:val="both"/>
            </w:pPr>
            <w:r>
              <w:t>1</w:t>
            </w:r>
          </w:p>
          <w:p w14:paraId="4427D4B4" w14:textId="77777777" w:rsidR="00E0093B" w:rsidRDefault="00E0093B" w:rsidP="001C480F">
            <w:pPr>
              <w:suppressAutoHyphens/>
              <w:jc w:val="both"/>
            </w:pPr>
            <w:r>
              <w:t>0,5</w:t>
            </w:r>
          </w:p>
          <w:p w14:paraId="4717D462" w14:textId="77777777" w:rsidR="00E0093B" w:rsidRDefault="00E0093B" w:rsidP="001C480F">
            <w:pPr>
              <w:suppressAutoHyphens/>
              <w:jc w:val="both"/>
            </w:pPr>
            <w:r>
              <w:t>2</w:t>
            </w:r>
          </w:p>
          <w:p w14:paraId="783B8904" w14:textId="77777777" w:rsidR="00E0093B" w:rsidRDefault="00E0093B" w:rsidP="001C480F">
            <w:pPr>
              <w:suppressAutoHyphens/>
              <w:jc w:val="both"/>
            </w:pPr>
            <w:r>
              <w:t>2</w:t>
            </w:r>
          </w:p>
          <w:p w14:paraId="1F04615B" w14:textId="77777777" w:rsidR="00E0093B" w:rsidRDefault="00F66454" w:rsidP="001C480F">
            <w:pPr>
              <w:suppressAutoHyphens/>
              <w:jc w:val="both"/>
            </w:pPr>
            <w:r>
              <w:t>0,</w:t>
            </w:r>
            <w:r w:rsidR="00E0093B">
              <w:t>5</w:t>
            </w:r>
          </w:p>
          <w:p w14:paraId="0617A020" w14:textId="77777777" w:rsidR="00E0093B" w:rsidRDefault="00E0093B" w:rsidP="001C480F">
            <w:pPr>
              <w:suppressAutoHyphens/>
              <w:jc w:val="both"/>
            </w:pPr>
            <w:r>
              <w:t>2</w:t>
            </w:r>
          </w:p>
          <w:p w14:paraId="5366AAB7" w14:textId="77777777" w:rsidR="00E0093B" w:rsidRDefault="00E0093B" w:rsidP="001C480F">
            <w:pPr>
              <w:suppressAutoHyphens/>
              <w:jc w:val="both"/>
            </w:pPr>
            <w:r>
              <w:t>2</w:t>
            </w:r>
          </w:p>
          <w:p w14:paraId="24B00613" w14:textId="77777777" w:rsidR="00AE72B7" w:rsidRPr="00733901" w:rsidRDefault="00F66454" w:rsidP="001C480F">
            <w:pPr>
              <w:suppressAutoHyphens/>
              <w:jc w:val="both"/>
            </w:pPr>
            <w:r>
              <w:t>2</w:t>
            </w:r>
          </w:p>
        </w:tc>
      </w:tr>
      <w:tr w:rsidR="0036608D" w:rsidRPr="004D61D1" w14:paraId="0CA5F0CD" w14:textId="77777777" w:rsidTr="0036608D"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D3689" w14:textId="77777777" w:rsidR="0036608D" w:rsidRPr="004D61D1" w:rsidRDefault="0036608D" w:rsidP="001C480F">
            <w:pPr>
              <w:suppressAutoHyphens/>
              <w:ind w:firstLine="709"/>
              <w:jc w:val="both"/>
            </w:pPr>
            <w:r w:rsidRPr="004D61D1">
              <w:t>ИТОГО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20F1E" w14:textId="77777777" w:rsidR="0036608D" w:rsidRPr="004D61D1" w:rsidRDefault="0036608D" w:rsidP="001C480F">
            <w:pPr>
              <w:suppressAutoHyphens/>
              <w:ind w:firstLine="709"/>
              <w:jc w:val="both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ADABA" w14:textId="77777777" w:rsidR="0036608D" w:rsidRPr="004D61D1" w:rsidRDefault="0036608D" w:rsidP="001C480F">
            <w:pPr>
              <w:suppressAutoHyphens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5C978" w14:textId="77777777" w:rsidR="0036608D" w:rsidRPr="004D61D1" w:rsidRDefault="00BD7D5B" w:rsidP="001C480F">
            <w:pPr>
              <w:suppressAutoHyphens/>
              <w:jc w:val="center"/>
            </w:pPr>
            <w:r w:rsidRPr="004D61D1">
              <w:t>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EC766" w14:textId="77777777" w:rsidR="0036608D" w:rsidRPr="004D61D1" w:rsidRDefault="0036608D" w:rsidP="001C480F">
            <w:pPr>
              <w:suppressAutoHyphens/>
              <w:jc w:val="center"/>
            </w:pPr>
            <w:r w:rsidRPr="004D61D1">
              <w:t>34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486D9" w14:textId="77777777" w:rsidR="0036608D" w:rsidRPr="004D61D1" w:rsidRDefault="00EF66A8" w:rsidP="001C480F">
            <w:pPr>
              <w:suppressAutoHyphens/>
              <w:jc w:val="center"/>
            </w:pPr>
            <w:r w:rsidRPr="004D61D1">
              <w:t>23</w:t>
            </w:r>
            <w:r w:rsidR="00AC62CD">
              <w:t>12</w:t>
            </w:r>
          </w:p>
        </w:tc>
      </w:tr>
      <w:tr w:rsidR="00AE72B7" w:rsidRPr="004D61D1" w14:paraId="6D919C97" w14:textId="77777777" w:rsidTr="00AE72B7"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3A444" w14:textId="77777777" w:rsidR="00AE72B7" w:rsidRPr="004D61D1" w:rsidRDefault="00AE72B7" w:rsidP="00AE72B7">
            <w:pPr>
              <w:suppressAutoHyphens/>
            </w:pPr>
            <w:r w:rsidRPr="004D61D1">
              <w:t>Курсы внеурочной деятельности</w:t>
            </w:r>
          </w:p>
        </w:tc>
      </w:tr>
      <w:tr w:rsidR="00096FBE" w:rsidRPr="004D61D1" w14:paraId="70B1041E" w14:textId="77777777" w:rsidTr="005232F2"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14F89" w14:textId="77777777" w:rsidR="00096FBE" w:rsidRPr="004D61D1" w:rsidRDefault="00096FBE" w:rsidP="00AE72B7">
            <w:pPr>
              <w:suppressAutoHyphens/>
            </w:pPr>
            <w:r w:rsidRPr="004D61D1">
              <w:t>Разговоры о важном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4E5DB" w14:textId="77777777" w:rsidR="00096FBE" w:rsidRPr="004D61D1" w:rsidRDefault="00096FBE" w:rsidP="001C480F">
            <w:pPr>
              <w:suppressAutoHyphens/>
              <w:jc w:val="center"/>
            </w:pPr>
            <w:r w:rsidRPr="004D61D1">
              <w:t xml:space="preserve">         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2C70C" w14:textId="77777777" w:rsidR="00096FBE" w:rsidRPr="004D61D1" w:rsidRDefault="00096FBE" w:rsidP="001C480F">
            <w:pPr>
              <w:suppressAutoHyphens/>
              <w:jc w:val="center"/>
            </w:pPr>
            <w:r w:rsidRPr="004D61D1"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ACB96" w14:textId="77777777" w:rsidR="00096FBE" w:rsidRPr="004D61D1" w:rsidRDefault="00096FBE" w:rsidP="001C480F">
            <w:pPr>
              <w:suppressAutoHyphens/>
              <w:jc w:val="center"/>
            </w:pPr>
            <w:r w:rsidRPr="004D61D1">
              <w:t>2</w:t>
            </w:r>
          </w:p>
        </w:tc>
      </w:tr>
      <w:tr w:rsidR="00096FBE" w:rsidRPr="004D61D1" w14:paraId="0E7888E5" w14:textId="77777777" w:rsidTr="005232F2"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7EFCE" w14:textId="77777777" w:rsidR="00096FBE" w:rsidRPr="004D61D1" w:rsidRDefault="00096FBE" w:rsidP="00AE72B7">
            <w:pPr>
              <w:suppressAutoHyphens/>
            </w:pPr>
            <w:r w:rsidRPr="004D61D1">
              <w:t>Россия – мои горизонты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783E2" w14:textId="77777777" w:rsidR="00096FBE" w:rsidRPr="004D61D1" w:rsidRDefault="00096FBE" w:rsidP="001C480F">
            <w:pPr>
              <w:suppressAutoHyphens/>
              <w:jc w:val="center"/>
            </w:pPr>
            <w:r w:rsidRPr="004D61D1">
              <w:t xml:space="preserve">         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B4AF9" w14:textId="77777777" w:rsidR="00096FBE" w:rsidRPr="004D61D1" w:rsidRDefault="00096FBE" w:rsidP="001C480F">
            <w:pPr>
              <w:suppressAutoHyphens/>
              <w:jc w:val="center"/>
            </w:pPr>
            <w:r w:rsidRPr="004D61D1"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7EC14" w14:textId="77777777" w:rsidR="00096FBE" w:rsidRPr="004D61D1" w:rsidRDefault="00096FBE" w:rsidP="001C480F">
            <w:pPr>
              <w:suppressAutoHyphens/>
              <w:jc w:val="center"/>
            </w:pPr>
            <w:r w:rsidRPr="004D61D1">
              <w:t>2</w:t>
            </w:r>
          </w:p>
        </w:tc>
      </w:tr>
      <w:tr w:rsidR="00096FBE" w:rsidRPr="004D61D1" w14:paraId="6ABB3940" w14:textId="77777777" w:rsidTr="005232F2"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87390" w14:textId="77777777" w:rsidR="00096FBE" w:rsidRPr="004D61D1" w:rsidRDefault="004D61D1" w:rsidP="00096FBE">
            <w:pPr>
              <w:suppressAutoHyphens/>
            </w:pPr>
            <w:r w:rsidRPr="004D61D1">
              <w:t>Моя семья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621E5" w14:textId="77777777" w:rsidR="00096FBE" w:rsidRPr="004D61D1" w:rsidRDefault="00096FBE" w:rsidP="001C480F">
            <w:pPr>
              <w:suppressAutoHyphens/>
              <w:jc w:val="center"/>
            </w:pPr>
            <w:r w:rsidRPr="004D61D1">
              <w:t xml:space="preserve">         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F2C13" w14:textId="77777777" w:rsidR="00096FBE" w:rsidRPr="004D61D1" w:rsidRDefault="00096FBE" w:rsidP="001C480F">
            <w:pPr>
              <w:suppressAutoHyphens/>
              <w:jc w:val="center"/>
            </w:pPr>
            <w:r w:rsidRPr="004D61D1"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AC597" w14:textId="77777777" w:rsidR="00096FBE" w:rsidRPr="004D61D1" w:rsidRDefault="00096FBE" w:rsidP="001C480F">
            <w:pPr>
              <w:suppressAutoHyphens/>
              <w:jc w:val="center"/>
            </w:pPr>
            <w:r w:rsidRPr="004D61D1">
              <w:t>2</w:t>
            </w:r>
          </w:p>
        </w:tc>
      </w:tr>
      <w:tr w:rsidR="00096FBE" w:rsidRPr="004D61D1" w14:paraId="27983F48" w14:textId="77777777" w:rsidTr="005232F2"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02EC8" w14:textId="77777777" w:rsidR="00096FBE" w:rsidRPr="004D61D1" w:rsidRDefault="00096FBE" w:rsidP="00096FBE">
            <w:pPr>
              <w:suppressAutoHyphens/>
            </w:pPr>
            <w:r w:rsidRPr="004D61D1">
              <w:t>Общая физическая подготовка и спортивные игры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F8306" w14:textId="77777777" w:rsidR="00096FBE" w:rsidRPr="004D61D1" w:rsidRDefault="00096FBE" w:rsidP="001C480F">
            <w:pPr>
              <w:suppressAutoHyphens/>
              <w:jc w:val="center"/>
            </w:pPr>
            <w:r w:rsidRPr="004D61D1">
              <w:t xml:space="preserve">         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26B40" w14:textId="77777777" w:rsidR="00096FBE" w:rsidRPr="004D61D1" w:rsidRDefault="00096FBE" w:rsidP="001C480F">
            <w:pPr>
              <w:suppressAutoHyphens/>
              <w:jc w:val="center"/>
            </w:pPr>
            <w:r w:rsidRPr="004D61D1"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94992" w14:textId="77777777" w:rsidR="00096FBE" w:rsidRPr="004D61D1" w:rsidRDefault="00096FBE" w:rsidP="001C480F">
            <w:pPr>
              <w:suppressAutoHyphens/>
              <w:jc w:val="center"/>
            </w:pPr>
            <w:r w:rsidRPr="004D61D1">
              <w:t>2</w:t>
            </w:r>
          </w:p>
        </w:tc>
      </w:tr>
      <w:tr w:rsidR="00096FBE" w:rsidRPr="004D61D1" w14:paraId="1CF43D0E" w14:textId="77777777" w:rsidTr="005232F2"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06D73" w14:textId="77777777" w:rsidR="00096FBE" w:rsidRPr="004D61D1" w:rsidRDefault="00096FBE" w:rsidP="00096FBE">
            <w:pPr>
              <w:suppressAutoHyphens/>
            </w:pPr>
            <w:r w:rsidRPr="004D61D1">
              <w:t>Итого на реализацию курсов внеурочной деятельности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8268" w14:textId="77777777" w:rsidR="00096FBE" w:rsidRPr="004D61D1" w:rsidRDefault="00096FBE" w:rsidP="001C480F">
            <w:pPr>
              <w:suppressAutoHyphens/>
              <w:jc w:val="center"/>
            </w:pPr>
            <w:r w:rsidRPr="004D61D1">
              <w:t xml:space="preserve">          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EC160" w14:textId="77777777" w:rsidR="00096FBE" w:rsidRPr="004D61D1" w:rsidRDefault="00096FBE" w:rsidP="001C480F">
            <w:pPr>
              <w:suppressAutoHyphens/>
              <w:jc w:val="center"/>
            </w:pPr>
            <w:r w:rsidRPr="004D61D1"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D4171" w14:textId="77777777" w:rsidR="00096FBE" w:rsidRPr="004D61D1" w:rsidRDefault="00096FBE" w:rsidP="001C480F">
            <w:pPr>
              <w:suppressAutoHyphens/>
              <w:jc w:val="center"/>
            </w:pPr>
            <w:r w:rsidRPr="004D61D1">
              <w:t>8</w:t>
            </w:r>
          </w:p>
        </w:tc>
      </w:tr>
    </w:tbl>
    <w:p w14:paraId="60D713FB" w14:textId="77777777" w:rsidR="001C480F" w:rsidRDefault="001C480F" w:rsidP="001C480F">
      <w:pPr>
        <w:jc w:val="center"/>
        <w:rPr>
          <w:b/>
        </w:rPr>
      </w:pPr>
    </w:p>
    <w:p w14:paraId="3626727B" w14:textId="77777777" w:rsidR="00355EEE" w:rsidRPr="00733901" w:rsidRDefault="00355EEE" w:rsidP="001C480F">
      <w:pPr>
        <w:jc w:val="center"/>
        <w:rPr>
          <w:b/>
        </w:rPr>
      </w:pPr>
    </w:p>
    <w:p w14:paraId="7C029A8B" w14:textId="77777777" w:rsidR="001C480F" w:rsidRPr="00733901" w:rsidRDefault="001C480F" w:rsidP="001C480F">
      <w:pPr>
        <w:jc w:val="both"/>
        <w:rPr>
          <w:b/>
        </w:rPr>
      </w:pPr>
    </w:p>
    <w:p w14:paraId="0AEFB9BD" w14:textId="77777777" w:rsidR="001C480F" w:rsidRPr="00733901" w:rsidRDefault="001C480F" w:rsidP="001C480F">
      <w:pPr>
        <w:jc w:val="both"/>
      </w:pPr>
      <w:r w:rsidRPr="00733901">
        <w:t>Режим обучения: пятидневная учебная неделя.</w:t>
      </w:r>
    </w:p>
    <w:p w14:paraId="29B54939" w14:textId="77777777" w:rsidR="001C480F" w:rsidRPr="00733901" w:rsidRDefault="00EF66A8" w:rsidP="001C480F">
      <w:pPr>
        <w:jc w:val="both"/>
      </w:pPr>
      <w:r w:rsidRPr="00733901">
        <w:t>Продолжительность урока 40</w:t>
      </w:r>
      <w:r w:rsidR="001C480F" w:rsidRPr="00733901">
        <w:t xml:space="preserve"> минут.</w:t>
      </w:r>
    </w:p>
    <w:p w14:paraId="2AC6E713" w14:textId="77777777" w:rsidR="001C480F" w:rsidRPr="00733901" w:rsidRDefault="001C480F" w:rsidP="001C480F">
      <w:pPr>
        <w:jc w:val="both"/>
      </w:pPr>
      <w:r w:rsidRPr="00733901">
        <w:t>Система обучения: традиционная</w:t>
      </w:r>
    </w:p>
    <w:p w14:paraId="2B9B95CD" w14:textId="77777777" w:rsidR="001C480F" w:rsidRDefault="001C480F" w:rsidP="001C480F">
      <w:pPr>
        <w:jc w:val="both"/>
      </w:pPr>
      <w:r w:rsidRPr="00733901">
        <w:rPr>
          <w:b/>
          <w:u w:val="single"/>
        </w:rPr>
        <w:t>10</w:t>
      </w:r>
      <w:r w:rsidR="00013417" w:rsidRPr="00733901">
        <w:rPr>
          <w:b/>
          <w:u w:val="single"/>
        </w:rPr>
        <w:t>, 11</w:t>
      </w:r>
      <w:r w:rsidRPr="00733901">
        <w:rPr>
          <w:b/>
          <w:u w:val="single"/>
        </w:rPr>
        <w:t xml:space="preserve"> класс</w:t>
      </w:r>
      <w:r w:rsidRPr="00733901">
        <w:t>- общеобразовательный.</w:t>
      </w:r>
    </w:p>
    <w:p w14:paraId="0ACEA168" w14:textId="77777777" w:rsidR="00F957B8" w:rsidRPr="00733901" w:rsidRDefault="00F957B8" w:rsidP="001C480F">
      <w:pPr>
        <w:jc w:val="both"/>
      </w:pPr>
    </w:p>
    <w:p w14:paraId="3412D4A5" w14:textId="77777777" w:rsidR="00F957B8" w:rsidRDefault="00F957B8" w:rsidP="00F957B8">
      <w:pPr>
        <w:ind w:firstLine="708"/>
        <w:jc w:val="both"/>
        <w:rPr>
          <w:color w:val="000000"/>
        </w:rPr>
      </w:pPr>
      <w:r>
        <w:rPr>
          <w:color w:val="000000"/>
        </w:rPr>
        <w:t>Учебный план разработан в соответствии с требованиями ФГОС СОО, ФОП СОО, СП 2.4.3648-20, СанПиН 1.2.3685-21. Количество часов по предметам рассчитано на уровень образования с учетом максимальной общей нагрузки при пятидневной учебной неделе и 68 учебных недель за два учебных года.</w:t>
      </w:r>
    </w:p>
    <w:p w14:paraId="51748AD1" w14:textId="77777777" w:rsidR="00F957B8" w:rsidRDefault="00F957B8" w:rsidP="00F957B8">
      <w:pPr>
        <w:jc w:val="both"/>
        <w:rPr>
          <w:color w:val="000000"/>
        </w:rPr>
      </w:pPr>
      <w:r>
        <w:rPr>
          <w:color w:val="000000"/>
        </w:rPr>
        <w:t>Универсальный профиль ориентирован на обучающихся, чей выбор «не вписывается» в рамки технологического, социально-экономического, естественно-научного и гуманитарного профилей.</w:t>
      </w:r>
    </w:p>
    <w:p w14:paraId="7EFE5BB3" w14:textId="77777777" w:rsidR="001C480F" w:rsidRPr="00733901" w:rsidRDefault="00F957B8" w:rsidP="00F957B8">
      <w:pPr>
        <w:ind w:firstLine="708"/>
        <w:jc w:val="both"/>
      </w:pPr>
      <w:r>
        <w:rPr>
          <w:color w:val="000000"/>
        </w:rPr>
        <w:t>В основу учебного плана положен вариант федерального учебного плана универсального профиля</w:t>
      </w:r>
      <w:r w:rsidR="006419C9">
        <w:rPr>
          <w:color w:val="000000"/>
        </w:rPr>
        <w:t xml:space="preserve"> при пятидневной учебной неделе. По решению образовательной организации на изучение предметов «Математика» и «Обществознание» из части формируемой добавлено по 1 часу.</w:t>
      </w:r>
    </w:p>
    <w:p w14:paraId="7F10D1D1" w14:textId="77777777" w:rsidR="001C480F" w:rsidRPr="00733901" w:rsidRDefault="001C480F" w:rsidP="00F957B8">
      <w:pPr>
        <w:jc w:val="both"/>
      </w:pPr>
      <w:r w:rsidRPr="00733901">
        <w:t>Исходя из позиций целесообразности, часы, отведенные на преподавание</w:t>
      </w:r>
    </w:p>
    <w:p w14:paraId="434E3F6E" w14:textId="77777777" w:rsidR="001C480F" w:rsidRPr="00733901" w:rsidRDefault="001C480F" w:rsidP="00F957B8">
      <w:pPr>
        <w:jc w:val="both"/>
      </w:pPr>
      <w:r w:rsidRPr="00733901">
        <w:t>следующих учебных предметов, проводятся отдельно:</w:t>
      </w:r>
    </w:p>
    <w:p w14:paraId="2BE42638" w14:textId="77777777" w:rsidR="001C480F" w:rsidRPr="00733901" w:rsidRDefault="001C480F" w:rsidP="001C480F">
      <w:pPr>
        <w:jc w:val="both"/>
      </w:pPr>
      <w:r w:rsidRPr="00733901">
        <w:t>- «Математика» – в X-XI классах включает предметы «Алгебра и начала анализа» (3</w:t>
      </w:r>
      <w:r w:rsidR="002E32F9">
        <w:t>/4</w:t>
      </w:r>
    </w:p>
    <w:p w14:paraId="6A9B0237" w14:textId="77777777" w:rsidR="001C480F" w:rsidRPr="00733901" w:rsidRDefault="001C480F" w:rsidP="001C480F">
      <w:pPr>
        <w:jc w:val="both"/>
      </w:pPr>
      <w:r w:rsidRPr="00733901">
        <w:t>часа в неделю) и «Геометрия» (2 часа в неделю</w:t>
      </w:r>
      <w:r w:rsidR="007F3DE7" w:rsidRPr="00733901">
        <w:t xml:space="preserve"> – </w:t>
      </w:r>
      <w:r w:rsidR="007F3DE7" w:rsidRPr="00733901">
        <w:rPr>
          <w:lang w:val="en-US"/>
        </w:rPr>
        <w:t>X</w:t>
      </w:r>
      <w:r w:rsidR="007F3DE7" w:rsidRPr="00733901">
        <w:t xml:space="preserve"> класс, 1 час – </w:t>
      </w:r>
      <w:r w:rsidR="007F3DE7" w:rsidRPr="00733901">
        <w:rPr>
          <w:lang w:val="en-US"/>
        </w:rPr>
        <w:t>XI</w:t>
      </w:r>
      <w:r w:rsidR="007F3DE7" w:rsidRPr="00733901">
        <w:t xml:space="preserve"> класс</w:t>
      </w:r>
      <w:r w:rsidRPr="00733901">
        <w:t>);</w:t>
      </w:r>
      <w:r w:rsidR="00EF66A8" w:rsidRPr="00733901">
        <w:t xml:space="preserve">  «Вероятность и статистика» (1 час в неделю)</w:t>
      </w:r>
    </w:p>
    <w:p w14:paraId="57B0E9F2" w14:textId="77777777" w:rsidR="001C480F" w:rsidRPr="00733901" w:rsidRDefault="001C480F" w:rsidP="001C480F">
      <w:pPr>
        <w:jc w:val="both"/>
      </w:pPr>
      <w:r w:rsidRPr="00733901">
        <w:t>- «Естествознание» – в X-XI классах преподается как три отдельных учебных предмета</w:t>
      </w:r>
    </w:p>
    <w:p w14:paraId="390BCD52" w14:textId="77777777" w:rsidR="001C480F" w:rsidRPr="00733901" w:rsidRDefault="001C480F" w:rsidP="001C480F">
      <w:pPr>
        <w:jc w:val="both"/>
      </w:pPr>
      <w:r w:rsidRPr="00733901">
        <w:t>«Физика» (2 часа в неделю), «Химия» (2 часа в неделю), «Биология» (2часа в неделю)</w:t>
      </w:r>
    </w:p>
    <w:p w14:paraId="14D0858E" w14:textId="77777777" w:rsidR="001C480F" w:rsidRPr="00733901" w:rsidRDefault="001C480F" w:rsidP="001C480F">
      <w:pPr>
        <w:jc w:val="both"/>
      </w:pPr>
      <w:r w:rsidRPr="00733901">
        <w:t>При формировании учебного плана образовательная организация выбирает элективные курсы, которые имеют программу (рекомендованную к использованию или авторскую) и обеспечены учебниками и(или) учебными пособиями. На элективных учебных предметах возможна апробация электронных учебных пособий, которые предлагаются издательствами (при соблюдении лицензионных требований к приобретению такой продукции).</w:t>
      </w:r>
    </w:p>
    <w:p w14:paraId="1EA045FF" w14:textId="77777777" w:rsidR="001C480F" w:rsidRPr="00F957B8" w:rsidRDefault="001C480F" w:rsidP="001C480F">
      <w:pPr>
        <w:jc w:val="both"/>
      </w:pPr>
      <w:r w:rsidRPr="00733901">
        <w:t>Система оценивания элективного учебного предмета определяется рабочей программой учителя. При этом использование балльной системы оценивания не рекомендуется.</w:t>
      </w:r>
      <w:r w:rsidRPr="00733901">
        <w:rPr>
          <w:color w:val="000000"/>
        </w:rPr>
        <w:t xml:space="preserve"> В отличие от факультативных курсов  элективные курсы - обязательны для старшеклассников и включены в расписание</w:t>
      </w:r>
      <w:r w:rsidRPr="00733901">
        <w:t>. Преподавание иностранного языка осуществляется по 3 часа в неделю в двух группах: 1 группа английского языка и 1 группа немецкого. В состав курса «Обществознание» в 10</w:t>
      </w:r>
      <w:r w:rsidR="007F3DE7" w:rsidRPr="00733901">
        <w:t>, 11 классах</w:t>
      </w:r>
      <w:r w:rsidRPr="00733901">
        <w:t xml:space="preserve"> введены модули «Экономика» и «Право» по 0.5 часа  - общее количество час</w:t>
      </w:r>
      <w:r w:rsidR="00F66454">
        <w:t>ов - 2 часа. На преподавание ОБЗР</w:t>
      </w:r>
      <w:r w:rsidRPr="00733901">
        <w:t xml:space="preserve">  отводится 1 час с целью </w:t>
      </w:r>
      <w:proofErr w:type="spellStart"/>
      <w:r w:rsidRPr="00733901">
        <w:t>здоровьесбережения</w:t>
      </w:r>
      <w:proofErr w:type="spellEnd"/>
      <w:r w:rsidRPr="00733901">
        <w:t xml:space="preserve"> школьников и адаптации учащихся к окружающему миру. </w:t>
      </w:r>
      <w:r w:rsidR="00F957B8">
        <w:t>Учебный предмет «Труд (технология)</w:t>
      </w:r>
      <w:r w:rsidR="007F3DE7" w:rsidRPr="00733901">
        <w:t xml:space="preserve"> преподаётся 2</w:t>
      </w:r>
      <w:r w:rsidRPr="00733901">
        <w:t xml:space="preserve"> час в неделю, при этом </w:t>
      </w:r>
      <w:r w:rsidR="007F3DE7" w:rsidRPr="00733901">
        <w:t xml:space="preserve">в связи с введением профобразования </w:t>
      </w:r>
      <w:r w:rsidRPr="00733901">
        <w:t xml:space="preserve">производится деление на группы: юноши и девушки, учитывая специфику будущей профессии. </w:t>
      </w:r>
      <w:r w:rsidR="00F957B8" w:rsidRPr="00355EEE">
        <w:t>А также в связи</w:t>
      </w:r>
      <w:r w:rsidR="00F66454">
        <w:t xml:space="preserve"> </w:t>
      </w:r>
      <w:r w:rsidR="00355EEE">
        <w:t xml:space="preserve">с Решением коллегии Министерства образования Тверской области №7 от 05.06,2024 года </w:t>
      </w:r>
      <w:r w:rsidR="00F957B8">
        <w:t>на базе Х класса введено профессиональное обучение по образовательной программе «Вожатый» - 1 час в неделю.</w:t>
      </w:r>
    </w:p>
    <w:p w14:paraId="05A9FDF7" w14:textId="77777777" w:rsidR="001C480F" w:rsidRPr="00733901" w:rsidRDefault="001C480F" w:rsidP="001C480F">
      <w:pPr>
        <w:jc w:val="both"/>
      </w:pPr>
      <w:r w:rsidRPr="00733901">
        <w:t xml:space="preserve">В </w:t>
      </w:r>
      <w:proofErr w:type="gramStart"/>
      <w:r w:rsidRPr="00733901">
        <w:t>соответствии  с</w:t>
      </w:r>
      <w:proofErr w:type="gramEnd"/>
      <w:r w:rsidRPr="00733901">
        <w:t xml:space="preserve"> приказом </w:t>
      </w:r>
      <w:proofErr w:type="spellStart"/>
      <w:r w:rsidRPr="00733901">
        <w:t>Минпросвещения</w:t>
      </w:r>
      <w:proofErr w:type="spellEnd"/>
      <w:r w:rsidRPr="00733901">
        <w:t xml:space="preserve"> от 05.10.2020 № 546 об обязательном индивидуальном проекте на уровне </w:t>
      </w:r>
      <w:r w:rsidR="007F3DE7" w:rsidRPr="00733901">
        <w:t>СОО в  учебном плане отводится 1 час</w:t>
      </w:r>
      <w:r w:rsidRPr="00733901">
        <w:t xml:space="preserve"> в неделю.  </w:t>
      </w:r>
      <w:r w:rsidR="00013417" w:rsidRPr="00733901">
        <w:t xml:space="preserve">Количество часов из части, формируемой участниками образовательного процесса, распределено на элективные курсы для подготовки к итоговой аттестации </w:t>
      </w:r>
      <w:r w:rsidR="00F957B8">
        <w:t>в форме ЕГЭ. В 10 классе: по 1 часу</w:t>
      </w:r>
      <w:r w:rsidR="00F66454">
        <w:t xml:space="preserve"> на</w:t>
      </w:r>
      <w:r w:rsidR="00F957B8">
        <w:t xml:space="preserve"> </w:t>
      </w:r>
      <w:r w:rsidR="00F66454">
        <w:t xml:space="preserve"> биологию, химию,</w:t>
      </w:r>
      <w:r w:rsidR="00F957B8">
        <w:t xml:space="preserve"> </w:t>
      </w:r>
      <w:r w:rsidR="00013417" w:rsidRPr="00733901">
        <w:t>общ</w:t>
      </w:r>
      <w:r w:rsidR="004D333D">
        <w:t>ествознание, физику</w:t>
      </w:r>
      <w:r w:rsidR="00013417" w:rsidRPr="00733901">
        <w:t xml:space="preserve"> и историю по выбору. В 11 классе: по 0,5 часа на русский язык и лите</w:t>
      </w:r>
      <w:r w:rsidR="006419C9">
        <w:t xml:space="preserve">ратуру, по 1 часу на </w:t>
      </w:r>
      <w:r w:rsidR="004D333D">
        <w:t>обществознание, физику,</w:t>
      </w:r>
      <w:r w:rsidR="00013417" w:rsidRPr="00733901">
        <w:t xml:space="preserve"> биологию</w:t>
      </w:r>
      <w:r w:rsidR="004D333D">
        <w:t>, химию и историю</w:t>
      </w:r>
      <w:r w:rsidR="00013417" w:rsidRPr="00733901">
        <w:t xml:space="preserve"> по выбору.</w:t>
      </w:r>
    </w:p>
    <w:p w14:paraId="6580944A" w14:textId="77777777" w:rsidR="001C480F" w:rsidRPr="00733901" w:rsidRDefault="001C480F" w:rsidP="001C480F">
      <w:pPr>
        <w:jc w:val="both"/>
      </w:pPr>
    </w:p>
    <w:p w14:paraId="10C5D77E" w14:textId="77777777" w:rsidR="001C480F" w:rsidRPr="00733901" w:rsidRDefault="001C480F" w:rsidP="001C480F">
      <w:pPr>
        <w:jc w:val="both"/>
      </w:pPr>
    </w:p>
    <w:p w14:paraId="10E8B2E0" w14:textId="77777777" w:rsidR="001C480F" w:rsidRPr="00733901" w:rsidRDefault="001C480F" w:rsidP="001C480F">
      <w:pPr>
        <w:jc w:val="both"/>
      </w:pPr>
    </w:p>
    <w:p w14:paraId="4A22F465" w14:textId="77777777" w:rsidR="001C480F" w:rsidRPr="00733901" w:rsidRDefault="001C480F" w:rsidP="001C480F">
      <w:pPr>
        <w:jc w:val="both"/>
      </w:pPr>
    </w:p>
    <w:p w14:paraId="3A06A94C" w14:textId="77777777" w:rsidR="00873EBE" w:rsidRDefault="00873EBE" w:rsidP="00873EBE"/>
    <w:p w14:paraId="2C99A3F3" w14:textId="77777777" w:rsidR="00355EEE" w:rsidRDefault="00355EEE" w:rsidP="00873EBE"/>
    <w:p w14:paraId="1D3364DD" w14:textId="77777777" w:rsidR="008B6EC4" w:rsidRPr="00733901" w:rsidRDefault="008B6EC4" w:rsidP="008B6EC4"/>
    <w:sectPr w:rsidR="008B6EC4" w:rsidRPr="00733901" w:rsidSect="00873EBE">
      <w:pgSz w:w="11900" w:h="16838"/>
      <w:pgMar w:top="538" w:right="846" w:bottom="532" w:left="144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5063C"/>
    <w:multiLevelType w:val="hybridMultilevel"/>
    <w:tmpl w:val="091CE9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282390"/>
    <w:multiLevelType w:val="hybridMultilevel"/>
    <w:tmpl w:val="0B1237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76418A"/>
    <w:multiLevelType w:val="hybridMultilevel"/>
    <w:tmpl w:val="0180E1D0"/>
    <w:lvl w:ilvl="0" w:tplc="625CBDF2">
      <w:numFmt w:val="bullet"/>
      <w:lvlText w:val="-"/>
      <w:lvlJc w:val="left"/>
      <w:pPr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D93964"/>
    <w:multiLevelType w:val="hybridMultilevel"/>
    <w:tmpl w:val="72E89F7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04C4737"/>
    <w:multiLevelType w:val="multilevel"/>
    <w:tmpl w:val="A58A2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685B53"/>
    <w:multiLevelType w:val="hybridMultilevel"/>
    <w:tmpl w:val="9CB07232"/>
    <w:lvl w:ilvl="0" w:tplc="069E1E02"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B84802"/>
    <w:multiLevelType w:val="multilevel"/>
    <w:tmpl w:val="5744654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3CC74E77"/>
    <w:multiLevelType w:val="hybridMultilevel"/>
    <w:tmpl w:val="414A3158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36E7A17"/>
    <w:multiLevelType w:val="hybridMultilevel"/>
    <w:tmpl w:val="724E97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48C096B"/>
    <w:multiLevelType w:val="multilevel"/>
    <w:tmpl w:val="DF44EAE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68E32860"/>
    <w:multiLevelType w:val="hybridMultilevel"/>
    <w:tmpl w:val="A942C3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9180950"/>
    <w:multiLevelType w:val="multilevel"/>
    <w:tmpl w:val="0AF6C6F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56565ED"/>
    <w:multiLevelType w:val="hybridMultilevel"/>
    <w:tmpl w:val="A2AAE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E460D7"/>
    <w:multiLevelType w:val="hybridMultilevel"/>
    <w:tmpl w:val="58924A04"/>
    <w:lvl w:ilvl="0" w:tplc="A27E5124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0" w:hanging="360"/>
      </w:pPr>
    </w:lvl>
    <w:lvl w:ilvl="2" w:tplc="0419001B" w:tentative="1">
      <w:start w:val="1"/>
      <w:numFmt w:val="lowerRoman"/>
      <w:lvlText w:val="%3."/>
      <w:lvlJc w:val="right"/>
      <w:pPr>
        <w:ind w:left="2360" w:hanging="180"/>
      </w:pPr>
    </w:lvl>
    <w:lvl w:ilvl="3" w:tplc="0419000F" w:tentative="1">
      <w:start w:val="1"/>
      <w:numFmt w:val="decimal"/>
      <w:lvlText w:val="%4."/>
      <w:lvlJc w:val="left"/>
      <w:pPr>
        <w:ind w:left="3080" w:hanging="360"/>
      </w:pPr>
    </w:lvl>
    <w:lvl w:ilvl="4" w:tplc="04190019" w:tentative="1">
      <w:start w:val="1"/>
      <w:numFmt w:val="lowerLetter"/>
      <w:lvlText w:val="%5."/>
      <w:lvlJc w:val="left"/>
      <w:pPr>
        <w:ind w:left="3800" w:hanging="360"/>
      </w:pPr>
    </w:lvl>
    <w:lvl w:ilvl="5" w:tplc="0419001B" w:tentative="1">
      <w:start w:val="1"/>
      <w:numFmt w:val="lowerRoman"/>
      <w:lvlText w:val="%6."/>
      <w:lvlJc w:val="right"/>
      <w:pPr>
        <w:ind w:left="4520" w:hanging="180"/>
      </w:pPr>
    </w:lvl>
    <w:lvl w:ilvl="6" w:tplc="0419000F" w:tentative="1">
      <w:start w:val="1"/>
      <w:numFmt w:val="decimal"/>
      <w:lvlText w:val="%7."/>
      <w:lvlJc w:val="left"/>
      <w:pPr>
        <w:ind w:left="5240" w:hanging="360"/>
      </w:pPr>
    </w:lvl>
    <w:lvl w:ilvl="7" w:tplc="04190019" w:tentative="1">
      <w:start w:val="1"/>
      <w:numFmt w:val="lowerLetter"/>
      <w:lvlText w:val="%8."/>
      <w:lvlJc w:val="left"/>
      <w:pPr>
        <w:ind w:left="5960" w:hanging="360"/>
      </w:pPr>
    </w:lvl>
    <w:lvl w:ilvl="8" w:tplc="0419001B" w:tentative="1">
      <w:start w:val="1"/>
      <w:numFmt w:val="lowerRoman"/>
      <w:lvlText w:val="%9."/>
      <w:lvlJc w:val="right"/>
      <w:pPr>
        <w:ind w:left="6680" w:hanging="180"/>
      </w:pPr>
    </w:lvl>
  </w:abstractNum>
  <w:num w:numId="1" w16cid:durableId="1865166666">
    <w:abstractNumId w:val="7"/>
  </w:num>
  <w:num w:numId="2" w16cid:durableId="48694343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30632578">
    <w:abstractNumId w:val="1"/>
  </w:num>
  <w:num w:numId="4" w16cid:durableId="175435663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90918674">
    <w:abstractNumId w:val="10"/>
  </w:num>
  <w:num w:numId="6" w16cid:durableId="48512502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29770949">
    <w:abstractNumId w:val="6"/>
  </w:num>
  <w:num w:numId="8" w16cid:durableId="1134954328">
    <w:abstractNumId w:val="4"/>
  </w:num>
  <w:num w:numId="9" w16cid:durableId="17564396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66721197">
    <w:abstractNumId w:val="2"/>
  </w:num>
  <w:num w:numId="11" w16cid:durableId="171350573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632399497">
    <w:abstractNumId w:val="8"/>
  </w:num>
  <w:num w:numId="13" w16cid:durableId="199263754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97970571">
    <w:abstractNumId w:val="0"/>
  </w:num>
  <w:num w:numId="15" w16cid:durableId="187730531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05049145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8760513">
    <w:abstractNumId w:val="13"/>
  </w:num>
  <w:num w:numId="18" w16cid:durableId="964316450">
    <w:abstractNumId w:val="5"/>
  </w:num>
  <w:num w:numId="19" w16cid:durableId="1585409811">
    <w:abstractNumId w:val="11"/>
  </w:num>
  <w:num w:numId="20" w16cid:durableId="1651638628">
    <w:abstractNumId w:val="9"/>
  </w:num>
  <w:num w:numId="21" w16cid:durableId="1758474360">
    <w:abstractNumId w:val="3"/>
  </w:num>
  <w:num w:numId="22" w16cid:durableId="6372249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480F"/>
    <w:rsid w:val="00000840"/>
    <w:rsid w:val="00005E22"/>
    <w:rsid w:val="00013417"/>
    <w:rsid w:val="00071844"/>
    <w:rsid w:val="0007266E"/>
    <w:rsid w:val="00075F64"/>
    <w:rsid w:val="00096FBE"/>
    <w:rsid w:val="000B1CFA"/>
    <w:rsid w:val="000D62B1"/>
    <w:rsid w:val="000E0576"/>
    <w:rsid w:val="000F1FF6"/>
    <w:rsid w:val="00100F33"/>
    <w:rsid w:val="0012552B"/>
    <w:rsid w:val="0016735F"/>
    <w:rsid w:val="0019247D"/>
    <w:rsid w:val="001A25B7"/>
    <w:rsid w:val="001B2FA2"/>
    <w:rsid w:val="001C480F"/>
    <w:rsid w:val="002244AE"/>
    <w:rsid w:val="002629DC"/>
    <w:rsid w:val="00273104"/>
    <w:rsid w:val="002B0304"/>
    <w:rsid w:val="002E32F9"/>
    <w:rsid w:val="002F59DE"/>
    <w:rsid w:val="00335340"/>
    <w:rsid w:val="0034577C"/>
    <w:rsid w:val="00346B39"/>
    <w:rsid w:val="00355EEE"/>
    <w:rsid w:val="0036608D"/>
    <w:rsid w:val="00391257"/>
    <w:rsid w:val="003A4975"/>
    <w:rsid w:val="003A78B1"/>
    <w:rsid w:val="00404E81"/>
    <w:rsid w:val="00410381"/>
    <w:rsid w:val="00426814"/>
    <w:rsid w:val="004534D6"/>
    <w:rsid w:val="0046204F"/>
    <w:rsid w:val="0046544F"/>
    <w:rsid w:val="00496012"/>
    <w:rsid w:val="004B2FD1"/>
    <w:rsid w:val="004C4ECF"/>
    <w:rsid w:val="004C56F9"/>
    <w:rsid w:val="004D333D"/>
    <w:rsid w:val="004D61D1"/>
    <w:rsid w:val="004F1B51"/>
    <w:rsid w:val="004F258E"/>
    <w:rsid w:val="004F5DA8"/>
    <w:rsid w:val="00513B19"/>
    <w:rsid w:val="005232F2"/>
    <w:rsid w:val="00541443"/>
    <w:rsid w:val="00592961"/>
    <w:rsid w:val="00595799"/>
    <w:rsid w:val="005C170C"/>
    <w:rsid w:val="005F18F7"/>
    <w:rsid w:val="00607B4E"/>
    <w:rsid w:val="006236D0"/>
    <w:rsid w:val="006419C9"/>
    <w:rsid w:val="006462E0"/>
    <w:rsid w:val="006508E7"/>
    <w:rsid w:val="006C38FD"/>
    <w:rsid w:val="00731F28"/>
    <w:rsid w:val="00733901"/>
    <w:rsid w:val="00764A6A"/>
    <w:rsid w:val="00785CB8"/>
    <w:rsid w:val="007B117D"/>
    <w:rsid w:val="007C693A"/>
    <w:rsid w:val="007F3DE7"/>
    <w:rsid w:val="00811A09"/>
    <w:rsid w:val="008235D5"/>
    <w:rsid w:val="00873EBE"/>
    <w:rsid w:val="00887F8C"/>
    <w:rsid w:val="008B315C"/>
    <w:rsid w:val="008B6EC4"/>
    <w:rsid w:val="00911D24"/>
    <w:rsid w:val="0092679E"/>
    <w:rsid w:val="009E07EE"/>
    <w:rsid w:val="009E35D8"/>
    <w:rsid w:val="00A01221"/>
    <w:rsid w:val="00A1063C"/>
    <w:rsid w:val="00A137F4"/>
    <w:rsid w:val="00A32451"/>
    <w:rsid w:val="00A45C73"/>
    <w:rsid w:val="00A51558"/>
    <w:rsid w:val="00A55FB8"/>
    <w:rsid w:val="00A7222B"/>
    <w:rsid w:val="00A8570A"/>
    <w:rsid w:val="00AC62CD"/>
    <w:rsid w:val="00AE72B7"/>
    <w:rsid w:val="00B10717"/>
    <w:rsid w:val="00B26AC5"/>
    <w:rsid w:val="00B45BE8"/>
    <w:rsid w:val="00B5135A"/>
    <w:rsid w:val="00BD48DB"/>
    <w:rsid w:val="00BD7D5B"/>
    <w:rsid w:val="00BE63F4"/>
    <w:rsid w:val="00BE7525"/>
    <w:rsid w:val="00C062FB"/>
    <w:rsid w:val="00C43CFB"/>
    <w:rsid w:val="00D03E26"/>
    <w:rsid w:val="00D0407A"/>
    <w:rsid w:val="00D76CD8"/>
    <w:rsid w:val="00DD26CB"/>
    <w:rsid w:val="00DE4DA3"/>
    <w:rsid w:val="00E0093B"/>
    <w:rsid w:val="00E07610"/>
    <w:rsid w:val="00E21997"/>
    <w:rsid w:val="00E605CC"/>
    <w:rsid w:val="00EB46CC"/>
    <w:rsid w:val="00ED6A15"/>
    <w:rsid w:val="00ED6DA6"/>
    <w:rsid w:val="00EF66A8"/>
    <w:rsid w:val="00F0758D"/>
    <w:rsid w:val="00F27A4D"/>
    <w:rsid w:val="00F3009C"/>
    <w:rsid w:val="00F43F28"/>
    <w:rsid w:val="00F45A2F"/>
    <w:rsid w:val="00F66454"/>
    <w:rsid w:val="00F76D45"/>
    <w:rsid w:val="00F957B8"/>
    <w:rsid w:val="00FA3D1C"/>
    <w:rsid w:val="00FB008E"/>
    <w:rsid w:val="00FB41E3"/>
    <w:rsid w:val="00FB7943"/>
    <w:rsid w:val="00FE2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F06F7"/>
  <w15:docId w15:val="{6635F60C-364E-4B3F-BCEE-5B2DB8191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48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1C480F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1C480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Normal (Web)"/>
    <w:basedOn w:val="a"/>
    <w:uiPriority w:val="99"/>
    <w:semiHidden/>
    <w:unhideWhenUsed/>
    <w:rsid w:val="001C480F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semiHidden/>
    <w:unhideWhenUsed/>
    <w:rsid w:val="001C480F"/>
    <w:pPr>
      <w:tabs>
        <w:tab w:val="center" w:pos="4677"/>
        <w:tab w:val="right" w:pos="9355"/>
      </w:tabs>
    </w:pPr>
    <w:rPr>
      <w:rFonts w:ascii="Arial Unicode MS" w:eastAsia="Arial Unicode MS" w:hAnsi="Arial Unicode MS" w:cs="Arial Unicode MS"/>
      <w:color w:val="000000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1C480F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1C480F"/>
    <w:pPr>
      <w:tabs>
        <w:tab w:val="center" w:pos="4677"/>
        <w:tab w:val="right" w:pos="9355"/>
      </w:tabs>
    </w:pPr>
    <w:rPr>
      <w:rFonts w:ascii="Arial Unicode MS" w:eastAsia="Arial Unicode MS" w:hAnsi="Arial Unicode MS" w:cs="Arial Unicode MS"/>
      <w:color w:val="000000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1C480F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C480F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rsid w:val="001C48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1C480F"/>
    <w:pPr>
      <w:widowControl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1C480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Balloon Text"/>
    <w:basedOn w:val="a"/>
    <w:link w:val="1"/>
    <w:uiPriority w:val="99"/>
    <w:semiHidden/>
    <w:unhideWhenUsed/>
    <w:rsid w:val="001C480F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uiPriority w:val="99"/>
    <w:semiHidden/>
    <w:rsid w:val="001C480F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No Spacing"/>
    <w:uiPriority w:val="1"/>
    <w:qFormat/>
    <w:rsid w:val="001C480F"/>
    <w:pPr>
      <w:spacing w:after="0" w:line="240" w:lineRule="auto"/>
    </w:pPr>
  </w:style>
  <w:style w:type="paragraph" w:styleId="af">
    <w:name w:val="List Paragraph"/>
    <w:basedOn w:val="a"/>
    <w:uiPriority w:val="34"/>
    <w:qFormat/>
    <w:rsid w:val="001C480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Title">
    <w:name w:val="ConsPlusTitle"/>
    <w:uiPriority w:val="99"/>
    <w:semiHidden/>
    <w:rsid w:val="001C48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rmal">
    <w:name w:val="ConsPlusNormal"/>
    <w:uiPriority w:val="99"/>
    <w:semiHidden/>
    <w:rsid w:val="001C48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1">
    <w:name w:val="Основной текст (2)_"/>
    <w:basedOn w:val="a0"/>
    <w:link w:val="22"/>
    <w:locked/>
    <w:rsid w:val="001C480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C480F"/>
    <w:pPr>
      <w:shd w:val="clear" w:color="auto" w:fill="FFFFFF"/>
      <w:spacing w:after="300" w:line="322" w:lineRule="exact"/>
      <w:jc w:val="center"/>
    </w:pPr>
    <w:rPr>
      <w:sz w:val="27"/>
      <w:szCs w:val="27"/>
      <w:lang w:eastAsia="en-US"/>
    </w:rPr>
  </w:style>
  <w:style w:type="character" w:customStyle="1" w:styleId="af0">
    <w:name w:val="Основной текст_"/>
    <w:basedOn w:val="a0"/>
    <w:link w:val="4"/>
    <w:locked/>
    <w:rsid w:val="001C480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f0"/>
    <w:rsid w:val="001C480F"/>
    <w:pPr>
      <w:shd w:val="clear" w:color="auto" w:fill="FFFFFF"/>
      <w:spacing w:line="274" w:lineRule="exact"/>
      <w:ind w:hanging="140"/>
      <w:jc w:val="both"/>
    </w:pPr>
    <w:rPr>
      <w:sz w:val="23"/>
      <w:szCs w:val="23"/>
      <w:lang w:eastAsia="en-US"/>
    </w:rPr>
  </w:style>
  <w:style w:type="paragraph" w:customStyle="1" w:styleId="c30">
    <w:name w:val="c30"/>
    <w:basedOn w:val="a"/>
    <w:rsid w:val="001C480F"/>
    <w:pPr>
      <w:spacing w:before="100" w:beforeAutospacing="1" w:after="100" w:afterAutospacing="1"/>
    </w:pPr>
    <w:rPr>
      <w:rFonts w:eastAsia="Calibri"/>
    </w:rPr>
  </w:style>
  <w:style w:type="paragraph" w:customStyle="1" w:styleId="c20">
    <w:name w:val="c20"/>
    <w:basedOn w:val="a"/>
    <w:rsid w:val="001C480F"/>
    <w:pPr>
      <w:spacing w:before="100" w:beforeAutospacing="1" w:after="100" w:afterAutospacing="1"/>
    </w:pPr>
    <w:rPr>
      <w:rFonts w:eastAsia="Calibri"/>
    </w:rPr>
  </w:style>
  <w:style w:type="paragraph" w:customStyle="1" w:styleId="11">
    <w:name w:val="Заголовок 11"/>
    <w:basedOn w:val="a"/>
    <w:uiPriority w:val="1"/>
    <w:qFormat/>
    <w:rsid w:val="001C480F"/>
    <w:pPr>
      <w:widowControl w:val="0"/>
      <w:autoSpaceDE w:val="0"/>
      <w:autoSpaceDN w:val="0"/>
      <w:spacing w:before="67"/>
      <w:ind w:left="1869"/>
      <w:outlineLvl w:val="1"/>
    </w:pPr>
    <w:rPr>
      <w:b/>
      <w:bCs/>
      <w:sz w:val="32"/>
      <w:szCs w:val="32"/>
      <w:lang w:bidi="ru-RU"/>
    </w:rPr>
  </w:style>
  <w:style w:type="paragraph" w:customStyle="1" w:styleId="TableParagraph">
    <w:name w:val="Table Paragraph"/>
    <w:basedOn w:val="a"/>
    <w:uiPriority w:val="1"/>
    <w:qFormat/>
    <w:rsid w:val="001C480F"/>
    <w:pPr>
      <w:widowControl w:val="0"/>
      <w:autoSpaceDE w:val="0"/>
      <w:autoSpaceDN w:val="0"/>
      <w:ind w:left="107"/>
    </w:pPr>
    <w:rPr>
      <w:sz w:val="22"/>
      <w:szCs w:val="22"/>
      <w:lang w:bidi="ru-RU"/>
    </w:rPr>
  </w:style>
  <w:style w:type="character" w:customStyle="1" w:styleId="1">
    <w:name w:val="Текст выноски Знак1"/>
    <w:basedOn w:val="a0"/>
    <w:link w:val="ac"/>
    <w:uiPriority w:val="99"/>
    <w:semiHidden/>
    <w:locked/>
    <w:rsid w:val="001C480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Основной текст + Полужирный"/>
    <w:basedOn w:val="af0"/>
    <w:rsid w:val="001C480F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0">
    <w:name w:val="Основной текст Знак1"/>
    <w:basedOn w:val="a0"/>
    <w:uiPriority w:val="99"/>
    <w:rsid w:val="001C480F"/>
    <w:rPr>
      <w:sz w:val="23"/>
      <w:szCs w:val="23"/>
      <w:shd w:val="clear" w:color="auto" w:fill="FFFFFF"/>
    </w:rPr>
  </w:style>
  <w:style w:type="character" w:customStyle="1" w:styleId="c15c16">
    <w:name w:val="c15 c16"/>
    <w:rsid w:val="001C480F"/>
    <w:rPr>
      <w:rFonts w:ascii="Times New Roman" w:hAnsi="Times New Roman" w:cs="Times New Roman" w:hint="default"/>
    </w:rPr>
  </w:style>
  <w:style w:type="character" w:customStyle="1" w:styleId="FontStyle23">
    <w:name w:val="Font Style23"/>
    <w:uiPriority w:val="99"/>
    <w:rsid w:val="001C480F"/>
    <w:rPr>
      <w:rFonts w:ascii="Candara" w:hAnsi="Candara" w:cs="Candara" w:hint="default"/>
      <w:b/>
      <w:bCs/>
      <w:sz w:val="20"/>
      <w:szCs w:val="20"/>
    </w:rPr>
  </w:style>
  <w:style w:type="table" w:styleId="af2">
    <w:name w:val="Table Grid"/>
    <w:basedOn w:val="a1"/>
    <w:uiPriority w:val="59"/>
    <w:rsid w:val="001C480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qFormat/>
    <w:rsid w:val="001C480F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pple-converted-space">
    <w:name w:val="apple-converted-space"/>
    <w:basedOn w:val="a0"/>
    <w:rsid w:val="001C480F"/>
  </w:style>
  <w:style w:type="paragraph" w:customStyle="1" w:styleId="Default">
    <w:name w:val="Default"/>
    <w:rsid w:val="001C48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harAttribute501">
    <w:name w:val="CharAttribute501"/>
    <w:uiPriority w:val="99"/>
    <w:rsid w:val="001C480F"/>
    <w:rPr>
      <w:rFonts w:ascii="Times New Roman" w:eastAsia="Times New Roman"/>
      <w:i/>
      <w:sz w:val="28"/>
      <w:u w:val="single"/>
    </w:rPr>
  </w:style>
  <w:style w:type="character" w:customStyle="1" w:styleId="CharAttribute511">
    <w:name w:val="CharAttribute511"/>
    <w:uiPriority w:val="99"/>
    <w:rsid w:val="001C480F"/>
    <w:rPr>
      <w:rFonts w:ascii="Times New Roman" w:eastAsia="Times New Roman"/>
      <w:sz w:val="28"/>
    </w:rPr>
  </w:style>
  <w:style w:type="character" w:customStyle="1" w:styleId="CharAttribute0">
    <w:name w:val="CharAttribute0"/>
    <w:rsid w:val="001C480F"/>
    <w:rPr>
      <w:rFonts w:ascii="Times New Roman" w:eastAsia="Times New Roman" w:hAnsi="Times New Roman"/>
      <w:sz w:val="28"/>
    </w:rPr>
  </w:style>
  <w:style w:type="character" w:customStyle="1" w:styleId="markedcontent">
    <w:name w:val="markedcontent"/>
    <w:basedOn w:val="a0"/>
    <w:rsid w:val="00FB00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69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5A3B2A-5332-448A-A3A7-D8EB15DD2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18</Pages>
  <Words>6616</Words>
  <Characters>37714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Адис Адис</cp:lastModifiedBy>
  <cp:revision>13</cp:revision>
  <cp:lastPrinted>2025-12-09T12:34:00Z</cp:lastPrinted>
  <dcterms:created xsi:type="dcterms:W3CDTF">2025-10-30T16:14:00Z</dcterms:created>
  <dcterms:modified xsi:type="dcterms:W3CDTF">2025-12-11T07:29:00Z</dcterms:modified>
</cp:coreProperties>
</file>